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D9E" w:rsidRDefault="007B7D9E">
      <w:pPr>
        <w:ind w:left="180" w:right="173" w:hanging="6"/>
        <w:rPr>
          <w:rFonts w:ascii="Verdana" w:eastAsia="Verdana" w:hAnsi="Verdana" w:cs="Verdana"/>
          <w:color w:val="5B9BD5"/>
          <w:sz w:val="18"/>
          <w:szCs w:val="18"/>
        </w:rPr>
      </w:pPr>
      <w:bookmarkStart w:id="0" w:name="_GoBack"/>
      <w:bookmarkEnd w:id="0"/>
    </w:p>
    <w:tbl>
      <w:tblPr>
        <w:tblStyle w:val="a"/>
        <w:tblW w:w="5130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993"/>
        <w:gridCol w:w="1247"/>
        <w:gridCol w:w="1170"/>
        <w:gridCol w:w="1720"/>
      </w:tblGrid>
      <w:tr w:rsidR="007B7D9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D9E" w:rsidRDefault="0035638F">
            <w:pPr>
              <w:spacing w:after="100"/>
              <w:ind w:right="173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mallCaps/>
                <w:color w:val="5B9BD5"/>
                <w:sz w:val="18"/>
                <w:szCs w:val="18"/>
              </w:rPr>
              <w:t xml:space="preserve">  </w:t>
            </w:r>
            <w:r>
              <w:rPr>
                <w:rFonts w:ascii="Verdana" w:eastAsia="Verdana" w:hAnsi="Verdana" w:cs="Verdana"/>
                <w:b/>
                <w:smallCaps/>
                <w:color w:val="7030A0"/>
                <w:sz w:val="18"/>
                <w:szCs w:val="18"/>
              </w:rPr>
              <w:t>Subject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D9E" w:rsidRDefault="0035638F">
            <w:pPr>
              <w:spacing w:after="100"/>
              <w:ind w:left="173" w:right="173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mallCaps/>
                <w:color w:val="7030A0"/>
                <w:sz w:val="18"/>
                <w:szCs w:val="18"/>
              </w:rPr>
              <w:t>Teacher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D9E" w:rsidRDefault="0035638F">
            <w:pPr>
              <w:spacing w:after="100"/>
              <w:ind w:left="173" w:right="173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mallCaps/>
                <w:color w:val="7030A0"/>
                <w:sz w:val="18"/>
                <w:szCs w:val="18"/>
              </w:rPr>
              <w:t>Grade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D9E" w:rsidRDefault="0035638F">
            <w:pPr>
              <w:spacing w:after="100"/>
              <w:ind w:left="173" w:right="173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mallCaps/>
                <w:color w:val="7030A0"/>
                <w:sz w:val="18"/>
                <w:szCs w:val="18"/>
              </w:rPr>
              <w:t>Date</w:t>
            </w:r>
          </w:p>
        </w:tc>
      </w:tr>
      <w:tr w:rsidR="007B7D9E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D9E" w:rsidRDefault="0035638F">
            <w:pPr>
              <w:spacing w:before="80" w:after="80"/>
              <w:ind w:left="173" w:right="173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AVID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D9E" w:rsidRDefault="0035638F">
            <w:pPr>
              <w:spacing w:before="80" w:after="80"/>
              <w:ind w:left="173" w:right="173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TYREE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D9E" w:rsidRDefault="0035638F">
            <w:pPr>
              <w:spacing w:before="80" w:after="80"/>
              <w:ind w:left="173" w:right="173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1"/>
                <w:szCs w:val="11"/>
                <w:vertAlign w:val="superscript"/>
              </w:rPr>
              <w:t>th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D9E" w:rsidRDefault="002519B4">
            <w:pPr>
              <w:spacing w:before="80" w:after="80"/>
              <w:ind w:left="173" w:right="173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Spring Semester 2019</w:t>
            </w:r>
          </w:p>
        </w:tc>
      </w:tr>
    </w:tbl>
    <w:p w:rsidR="00E658F5" w:rsidRDefault="00E658F5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>
        <w:rPr>
          <w:rFonts w:ascii="Verdana" w:eastAsia="Verdana" w:hAnsi="Verdana" w:cs="Verdana"/>
          <w:color w:val="7030A0"/>
          <w:sz w:val="48"/>
          <w:szCs w:val="48"/>
        </w:rPr>
        <w:t xml:space="preserve">Website:  </w:t>
      </w:r>
      <w:r w:rsidRPr="00E658F5">
        <w:rPr>
          <w:rFonts w:ascii="Century Gothic" w:hAnsi="Century Gothic"/>
          <w:sz w:val="36"/>
          <w:szCs w:val="36"/>
          <w:highlight w:val="yellow"/>
          <w:u w:val="single"/>
        </w:rPr>
        <w:t>www.AVID8PC@weebly.com</w:t>
      </w:r>
    </w:p>
    <w:p w:rsidR="007B7D9E" w:rsidRPr="00E658F5" w:rsidRDefault="0035638F" w:rsidP="00E658F5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>
        <w:rPr>
          <w:rFonts w:ascii="Verdana" w:eastAsia="Verdana" w:hAnsi="Verdana" w:cs="Verdana"/>
          <w:color w:val="7030A0"/>
          <w:sz w:val="48"/>
          <w:szCs w:val="48"/>
        </w:rPr>
        <w:t>Week 1</w:t>
      </w:r>
    </w:p>
    <w:tbl>
      <w:tblPr>
        <w:tblStyle w:val="a0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7B7D9E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7B7D9E" w:rsidRDefault="007B7D9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7B7D9E" w:rsidRDefault="0035638F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20"/>
                <w:szCs w:val="20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7B7D9E" w:rsidRDefault="0035638F">
            <w:pPr>
              <w:spacing w:before="120"/>
              <w:ind w:left="173" w:right="17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20"/>
                <w:szCs w:val="20"/>
              </w:rPr>
              <w:t>We Will Learn</w:t>
            </w:r>
          </w:p>
        </w:tc>
        <w:tc>
          <w:tcPr>
            <w:tcW w:w="2430" w:type="dxa"/>
          </w:tcPr>
          <w:p w:rsidR="007B7D9E" w:rsidRDefault="0035638F">
            <w:pPr>
              <w:spacing w:before="120"/>
              <w:ind w:left="173" w:right="173"/>
              <w:jc w:val="center"/>
              <w:rPr>
                <w:rFonts w:ascii="Verdana" w:eastAsia="Verdana" w:hAnsi="Verdana" w:cs="Verdana"/>
                <w:b/>
                <w:color w:val="5B9BD5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20"/>
                <w:szCs w:val="20"/>
              </w:rPr>
              <w:t>I Will learn</w:t>
            </w:r>
          </w:p>
        </w:tc>
      </w:tr>
      <w:tr w:rsidR="007B7D9E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No school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430" w:type="dxa"/>
          </w:tcPr>
          <w:p w:rsidR="007B7D9E" w:rsidRDefault="007B7D9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B7D9E">
        <w:trPr>
          <w:trHeight w:val="7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35638F">
            <w:pP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7B7D9E" w:rsidRDefault="002519B4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1/8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 xml:space="preserve">GPA’s </w:t>
            </w:r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 xml:space="preserve">Reflections </w:t>
            </w:r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Passion Speech Intro</w:t>
            </w:r>
          </w:p>
          <w:p w:rsidR="007B7D9E" w:rsidRDefault="007B7D9E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 xml:space="preserve">GPA’s </w:t>
            </w:r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Reflections</w:t>
            </w:r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Passion Speech Intro</w:t>
            </w:r>
          </w:p>
        </w:tc>
        <w:tc>
          <w:tcPr>
            <w:tcW w:w="2430" w:type="dxa"/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 xml:space="preserve">GPA’s </w:t>
            </w:r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Reflections</w:t>
            </w:r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Passion Speech Intro</w:t>
            </w:r>
          </w:p>
        </w:tc>
      </w:tr>
      <w:tr w:rsidR="007B7D9E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7B7D9E" w:rsidRDefault="002519B4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1/9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br/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Tutorials</w:t>
            </w:r>
          </w:p>
          <w:p w:rsidR="007B7D9E" w:rsidRDefault="007B7D9E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</w:p>
        </w:tc>
        <w:tc>
          <w:tcPr>
            <w:tcW w:w="2430" w:type="dxa"/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Tutorials</w:t>
            </w:r>
          </w:p>
        </w:tc>
      </w:tr>
      <w:tr w:rsidR="007B7D9E">
        <w:trPr>
          <w:trHeight w:val="100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35638F">
            <w:pP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7B7D9E" w:rsidRDefault="002519B4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1/10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br/>
            </w:r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55</w:t>
            </w:r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1. Crafting the Attention Grabber</w:t>
            </w:r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2. Begin Writing Passion Speech</w:t>
            </w:r>
          </w:p>
          <w:p w:rsidR="007B7D9E" w:rsidRDefault="007B7D9E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</w:p>
          <w:p w:rsidR="007B7D9E" w:rsidRDefault="007B7D9E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Writing speeches</w:t>
            </w:r>
          </w:p>
        </w:tc>
        <w:tc>
          <w:tcPr>
            <w:tcW w:w="2430" w:type="dxa"/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Writing speeches</w:t>
            </w:r>
          </w:p>
        </w:tc>
      </w:tr>
      <w:tr w:rsidR="007B7D9E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7B7D9E" w:rsidRDefault="002519B4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1/11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spacing w:after="240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br/>
            </w: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56</w:t>
            </w:r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1. Continue Speech Preparation</w:t>
            </w: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br/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Writing speeches</w:t>
            </w:r>
          </w:p>
        </w:tc>
        <w:tc>
          <w:tcPr>
            <w:tcW w:w="2430" w:type="dxa"/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Writing speeches</w:t>
            </w:r>
          </w:p>
        </w:tc>
      </w:tr>
    </w:tbl>
    <w:p w:rsidR="007B7D9E" w:rsidRDefault="007B7D9E">
      <w:pPr>
        <w:ind w:left="180" w:right="173" w:hanging="6"/>
        <w:rPr>
          <w:rFonts w:ascii="Verdana" w:eastAsia="Verdana" w:hAnsi="Verdana" w:cs="Verdana"/>
          <w:color w:val="7030A0"/>
          <w:sz w:val="8"/>
          <w:szCs w:val="8"/>
        </w:rPr>
      </w:pPr>
      <w:bookmarkStart w:id="1" w:name="_gjdgxs" w:colFirst="0" w:colLast="0"/>
      <w:bookmarkEnd w:id="1"/>
    </w:p>
    <w:p w:rsidR="007B7D9E" w:rsidRDefault="007B7D9E">
      <w:pPr>
        <w:ind w:left="180" w:right="173" w:hanging="6"/>
        <w:rPr>
          <w:rFonts w:ascii="Verdana" w:eastAsia="Verdana" w:hAnsi="Verdana" w:cs="Verdana"/>
          <w:color w:val="7030A0"/>
          <w:sz w:val="8"/>
          <w:szCs w:val="8"/>
        </w:rPr>
      </w:pPr>
    </w:p>
    <w:p w:rsidR="007B7D9E" w:rsidRDefault="007B7D9E">
      <w:pPr>
        <w:ind w:left="180" w:right="173" w:hanging="6"/>
        <w:rPr>
          <w:rFonts w:ascii="Verdana" w:eastAsia="Verdana" w:hAnsi="Verdana" w:cs="Verdana"/>
          <w:color w:val="7030A0"/>
          <w:sz w:val="8"/>
          <w:szCs w:val="8"/>
        </w:rPr>
      </w:pPr>
    </w:p>
    <w:p w:rsidR="007B7D9E" w:rsidRDefault="007B7D9E">
      <w:pPr>
        <w:ind w:left="180" w:right="173" w:hanging="6"/>
        <w:rPr>
          <w:rFonts w:ascii="Verdana" w:eastAsia="Verdana" w:hAnsi="Verdana" w:cs="Verdana"/>
          <w:color w:val="7030A0"/>
          <w:sz w:val="8"/>
          <w:szCs w:val="8"/>
        </w:rPr>
      </w:pPr>
    </w:p>
    <w:p w:rsidR="007B7D9E" w:rsidRDefault="007B7D9E">
      <w:pPr>
        <w:ind w:left="180" w:right="173" w:hanging="6"/>
        <w:rPr>
          <w:rFonts w:ascii="Verdana" w:eastAsia="Verdana" w:hAnsi="Verdana" w:cs="Verdana"/>
          <w:color w:val="7030A0"/>
          <w:sz w:val="8"/>
          <w:szCs w:val="8"/>
        </w:rPr>
      </w:pPr>
    </w:p>
    <w:p w:rsidR="007B7D9E" w:rsidRDefault="007B7D9E">
      <w:pPr>
        <w:ind w:left="180" w:right="173" w:hanging="6"/>
        <w:rPr>
          <w:rFonts w:ascii="Verdana" w:eastAsia="Verdana" w:hAnsi="Verdana" w:cs="Verdana"/>
          <w:color w:val="7030A0"/>
          <w:sz w:val="8"/>
          <w:szCs w:val="8"/>
        </w:rPr>
      </w:pPr>
    </w:p>
    <w:p w:rsidR="007B7D9E" w:rsidRDefault="007B7D9E">
      <w:pPr>
        <w:ind w:left="180" w:right="173" w:hanging="6"/>
        <w:rPr>
          <w:rFonts w:ascii="Verdana" w:eastAsia="Verdana" w:hAnsi="Verdana" w:cs="Verdana"/>
          <w:color w:val="7030A0"/>
          <w:sz w:val="8"/>
          <w:szCs w:val="8"/>
        </w:rPr>
      </w:pPr>
    </w:p>
    <w:p w:rsidR="007B7D9E" w:rsidRDefault="007B7D9E">
      <w:pPr>
        <w:ind w:left="180" w:right="173" w:hanging="6"/>
        <w:rPr>
          <w:rFonts w:ascii="Verdana" w:eastAsia="Verdana" w:hAnsi="Verdana" w:cs="Verdana"/>
          <w:color w:val="7030A0"/>
          <w:sz w:val="8"/>
          <w:szCs w:val="8"/>
        </w:rPr>
      </w:pPr>
    </w:p>
    <w:p w:rsidR="007B7D9E" w:rsidRDefault="007B7D9E">
      <w:pPr>
        <w:ind w:left="180" w:right="173" w:hanging="6"/>
        <w:rPr>
          <w:rFonts w:ascii="Verdana" w:eastAsia="Verdana" w:hAnsi="Verdana" w:cs="Verdana"/>
          <w:color w:val="7030A0"/>
          <w:sz w:val="8"/>
          <w:szCs w:val="8"/>
        </w:rPr>
      </w:pPr>
    </w:p>
    <w:p w:rsidR="007B7D9E" w:rsidRDefault="0035638F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>
        <w:rPr>
          <w:rFonts w:ascii="Verdana" w:eastAsia="Verdana" w:hAnsi="Verdana" w:cs="Verdana"/>
          <w:color w:val="7030A0"/>
          <w:sz w:val="48"/>
          <w:szCs w:val="48"/>
        </w:rPr>
        <w:t>Week 2</w:t>
      </w:r>
    </w:p>
    <w:tbl>
      <w:tblPr>
        <w:tblStyle w:val="a1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7B7D9E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7B7D9E" w:rsidRDefault="0035638F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8"/>
                <w:szCs w:val="18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7B7D9E" w:rsidRDefault="0035638F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8"/>
                <w:szCs w:val="18"/>
              </w:rPr>
              <w:t>We Will Learn</w:t>
            </w:r>
          </w:p>
        </w:tc>
        <w:tc>
          <w:tcPr>
            <w:tcW w:w="2430" w:type="dxa"/>
          </w:tcPr>
          <w:p w:rsidR="007B7D9E" w:rsidRDefault="0035638F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8"/>
                <w:szCs w:val="18"/>
              </w:rPr>
              <w:t>I Will learn</w:t>
            </w:r>
          </w:p>
        </w:tc>
      </w:tr>
      <w:tr w:rsidR="007B7D9E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7B7D9E" w:rsidRDefault="002519B4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1/14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2519B4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</w:p>
        </w:tc>
        <w:tc>
          <w:tcPr>
            <w:tcW w:w="2430" w:type="dxa"/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</w:p>
        </w:tc>
      </w:tr>
      <w:tr w:rsidR="007B7D9E">
        <w:trPr>
          <w:trHeight w:val="8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7B7D9E" w:rsidRDefault="002519B4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1/15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spacing w:after="240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58</w:t>
            </w:r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1. Speech Preparation</w:t>
            </w:r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2. Speech Presentations</w:t>
            </w:r>
          </w:p>
          <w:p w:rsidR="007B7D9E" w:rsidRDefault="0035638F">
            <w:pPr>
              <w:spacing w:after="240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3. Technology Extension*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Writing/Presentations</w:t>
            </w:r>
          </w:p>
        </w:tc>
        <w:tc>
          <w:tcPr>
            <w:tcW w:w="2430" w:type="dxa"/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Writing/Presentations</w:t>
            </w:r>
          </w:p>
        </w:tc>
      </w:tr>
      <w:tr w:rsidR="007B7D9E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7B7D9E" w:rsidRDefault="002519B4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1/16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430" w:type="dxa"/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 xml:space="preserve"> Tutorials</w:t>
            </w:r>
          </w:p>
        </w:tc>
      </w:tr>
      <w:tr w:rsidR="007B7D9E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7B7D9E" w:rsidRDefault="002519B4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1/17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spacing w:after="240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1. Continue Passion Speech Presentations</w:t>
            </w:r>
          </w:p>
          <w:p w:rsidR="007B7D9E" w:rsidRDefault="0035638F">
            <w:pPr>
              <w:spacing w:after="240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2. Reflection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Presentations</w:t>
            </w:r>
          </w:p>
        </w:tc>
        <w:tc>
          <w:tcPr>
            <w:tcW w:w="2430" w:type="dxa"/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Presentations</w:t>
            </w:r>
          </w:p>
        </w:tc>
      </w:tr>
      <w:tr w:rsidR="007B7D9E">
        <w:trPr>
          <w:trHeight w:val="140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7B7D9E" w:rsidRDefault="002519B4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1/18</w:t>
            </w:r>
          </w:p>
          <w:p w:rsidR="007B7D9E" w:rsidRDefault="007B7D9E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spacing w:after="240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62</w:t>
            </w:r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Quickwrite</w:t>
            </w:r>
            <w:proofErr w:type="spellEnd"/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-Snowballs</w:t>
            </w:r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2. Tutorial Analysis Grading (TAG Activity Preparation)</w:t>
            </w:r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3. TAG-Part A</w:t>
            </w:r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4. TAG-Part B</w:t>
            </w:r>
          </w:p>
          <w:p w:rsidR="007B7D9E" w:rsidRDefault="0035638F">
            <w:pPr>
              <w:spacing w:after="240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5. Using Data to Create Student-Organized Tutorial Groups</w:t>
            </w:r>
          </w:p>
          <w:p w:rsidR="007B7D9E" w:rsidRDefault="007B7D9E">
            <w:pPr>
              <w:spacing w:after="240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 skills</w:t>
            </w:r>
          </w:p>
        </w:tc>
        <w:tc>
          <w:tcPr>
            <w:tcW w:w="2430" w:type="dxa"/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 skills</w:t>
            </w:r>
          </w:p>
        </w:tc>
      </w:tr>
    </w:tbl>
    <w:p w:rsidR="007B7D9E" w:rsidRDefault="007B7D9E">
      <w:pPr>
        <w:rPr>
          <w:rFonts w:ascii="Verdana" w:eastAsia="Verdana" w:hAnsi="Verdana" w:cs="Verdana"/>
          <w:color w:val="7030A0"/>
        </w:rPr>
      </w:pPr>
    </w:p>
    <w:p w:rsidR="007B7D9E" w:rsidRDefault="007B7D9E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7B7D9E" w:rsidRDefault="007B7D9E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7B7D9E" w:rsidRDefault="007B7D9E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7B7D9E" w:rsidRDefault="007B7D9E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7B7D9E" w:rsidRDefault="0035638F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>
        <w:rPr>
          <w:rFonts w:ascii="Verdana" w:eastAsia="Verdana" w:hAnsi="Verdana" w:cs="Verdana"/>
          <w:color w:val="7030A0"/>
          <w:sz w:val="48"/>
          <w:szCs w:val="48"/>
        </w:rPr>
        <w:t>Week 3</w:t>
      </w:r>
    </w:p>
    <w:tbl>
      <w:tblPr>
        <w:tblStyle w:val="a2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8036"/>
        <w:gridCol w:w="2401"/>
        <w:gridCol w:w="2307"/>
      </w:tblGrid>
      <w:tr w:rsidR="007B7D9E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8036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7B7D9E" w:rsidRDefault="0035638F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40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7B7D9E" w:rsidRDefault="0035638F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307" w:type="dxa"/>
          </w:tcPr>
          <w:p w:rsidR="007B7D9E" w:rsidRDefault="0035638F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7B7D9E">
        <w:trPr>
          <w:trHeight w:val="92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7B7D9E" w:rsidRDefault="002519B4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1/21</w:t>
            </w:r>
          </w:p>
        </w:tc>
        <w:tc>
          <w:tcPr>
            <w:tcW w:w="803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2519B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NO SCHOOL</w:t>
            </w:r>
          </w:p>
        </w:tc>
        <w:tc>
          <w:tcPr>
            <w:tcW w:w="240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307" w:type="dxa"/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</w:tr>
      <w:tr w:rsidR="007B7D9E">
        <w:trPr>
          <w:trHeight w:val="66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7B7D9E" w:rsidRDefault="002519B4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1/22</w:t>
            </w:r>
          </w:p>
        </w:tc>
        <w:tc>
          <w:tcPr>
            <w:tcW w:w="803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spacing w:after="240"/>
              <w:rPr>
                <w:color w:val="7030A0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66</w:t>
            </w:r>
            <w:r>
              <w:rPr>
                <w:color w:val="7030A0"/>
              </w:rPr>
              <w:t xml:space="preserve"> </w:t>
            </w:r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1. Define the reading purpose-tax/junk food</w:t>
            </w:r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 Establish the learning environment</w:t>
            </w:r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3. Prepare for the reading</w:t>
            </w:r>
          </w:p>
          <w:p w:rsidR="007B7D9E" w:rsidRDefault="0035638F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4. Active reading – Marking the text</w:t>
            </w:r>
          </w:p>
          <w:p w:rsidR="007B7D9E" w:rsidRDefault="007B7D9E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0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Reading skills</w:t>
            </w:r>
          </w:p>
        </w:tc>
        <w:tc>
          <w:tcPr>
            <w:tcW w:w="2307" w:type="dxa"/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Reading skills</w:t>
            </w:r>
          </w:p>
        </w:tc>
      </w:tr>
      <w:tr w:rsidR="007B7D9E">
        <w:trPr>
          <w:trHeight w:val="8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7B7D9E" w:rsidRDefault="002519B4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1/23</w:t>
            </w:r>
          </w:p>
        </w:tc>
        <w:tc>
          <w:tcPr>
            <w:tcW w:w="803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40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307" w:type="dxa"/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</w:tr>
      <w:tr w:rsidR="007B7D9E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7B7D9E" w:rsidRDefault="002519B4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1/24</w:t>
            </w:r>
          </w:p>
        </w:tc>
        <w:tc>
          <w:tcPr>
            <w:tcW w:w="803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68</w:t>
            </w:r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1. Define the reading purpose</w:t>
            </w:r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 Establish the learning environment</w:t>
            </w:r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3. Prepare for the reading</w:t>
            </w:r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4. Active reading – Marking the text</w:t>
            </w:r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5. Supporting the reading task – Preparing for Philosophical Chairs</w:t>
            </w:r>
          </w:p>
        </w:tc>
        <w:tc>
          <w:tcPr>
            <w:tcW w:w="240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Reading skills</w:t>
            </w:r>
          </w:p>
        </w:tc>
        <w:tc>
          <w:tcPr>
            <w:tcW w:w="2307" w:type="dxa"/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Reading skills</w:t>
            </w:r>
          </w:p>
        </w:tc>
      </w:tr>
      <w:tr w:rsidR="007B7D9E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7B7D9E" w:rsidRDefault="002519B4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1/25</w:t>
            </w:r>
          </w:p>
        </w:tc>
        <w:tc>
          <w:tcPr>
            <w:tcW w:w="803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1. Philosophical Chairs</w:t>
            </w:r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 Reflection/ Preparation for Persuasive Essay unit</w:t>
            </w:r>
          </w:p>
        </w:tc>
        <w:tc>
          <w:tcPr>
            <w:tcW w:w="240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Philosophical Chairs</w:t>
            </w:r>
          </w:p>
        </w:tc>
        <w:tc>
          <w:tcPr>
            <w:tcW w:w="2307" w:type="dxa"/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Philosophical Chairs</w:t>
            </w:r>
          </w:p>
        </w:tc>
      </w:tr>
    </w:tbl>
    <w:p w:rsidR="007B7D9E" w:rsidRDefault="007B7D9E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</w:p>
    <w:p w:rsidR="007B7D9E" w:rsidRDefault="007B7D9E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</w:p>
    <w:p w:rsidR="007B7D9E" w:rsidRDefault="007B7D9E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</w:p>
    <w:p w:rsidR="007B7D9E" w:rsidRDefault="007B7D9E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</w:p>
    <w:p w:rsidR="007B7D9E" w:rsidRDefault="007B7D9E">
      <w:pPr>
        <w:rPr>
          <w:rFonts w:ascii="Verdana" w:eastAsia="Verdana" w:hAnsi="Verdana" w:cs="Verdana"/>
          <w:color w:val="7030A0"/>
          <w:sz w:val="48"/>
          <w:szCs w:val="48"/>
        </w:rPr>
      </w:pPr>
    </w:p>
    <w:p w:rsidR="007B7D9E" w:rsidRDefault="0035638F">
      <w:pPr>
        <w:rPr>
          <w:rFonts w:ascii="Verdana" w:eastAsia="Verdana" w:hAnsi="Verdana" w:cs="Verdana"/>
          <w:color w:val="7030A0"/>
          <w:sz w:val="16"/>
          <w:szCs w:val="16"/>
        </w:rPr>
      </w:pPr>
      <w:r>
        <w:rPr>
          <w:rFonts w:ascii="Verdana" w:eastAsia="Verdana" w:hAnsi="Verdana" w:cs="Verdana"/>
          <w:color w:val="7030A0"/>
          <w:sz w:val="48"/>
          <w:szCs w:val="48"/>
        </w:rPr>
        <w:t>Week 4</w:t>
      </w:r>
    </w:p>
    <w:tbl>
      <w:tblPr>
        <w:tblStyle w:val="a3"/>
        <w:tblW w:w="14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8"/>
        <w:gridCol w:w="9501"/>
        <w:gridCol w:w="1756"/>
        <w:gridCol w:w="1658"/>
      </w:tblGrid>
      <w:tr w:rsidR="007B7D9E">
        <w:trPr>
          <w:trHeight w:val="28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950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7B7D9E" w:rsidRDefault="0035638F">
            <w:pPr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1756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7B7D9E" w:rsidRDefault="0035638F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1658" w:type="dxa"/>
          </w:tcPr>
          <w:p w:rsidR="007B7D9E" w:rsidRDefault="0035638F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7B7D9E">
        <w:trPr>
          <w:trHeight w:val="82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spacing w:before="160" w:after="80"/>
              <w:ind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7B7D9E" w:rsidRDefault="002519B4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1/28</w:t>
            </w:r>
          </w:p>
        </w:tc>
        <w:tc>
          <w:tcPr>
            <w:tcW w:w="950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17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1658" w:type="dxa"/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</w:tr>
      <w:tr w:rsidR="007B7D9E">
        <w:trPr>
          <w:trHeight w:val="90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7B7D9E" w:rsidRDefault="002519B4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1/29</w:t>
            </w:r>
          </w:p>
        </w:tc>
        <w:tc>
          <w:tcPr>
            <w:tcW w:w="950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71</w:t>
            </w:r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Bellwork</w:t>
            </w:r>
            <w:proofErr w:type="spellEnd"/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 Cornell notes over Persuasive Writing</w:t>
            </w:r>
          </w:p>
        </w:tc>
        <w:tc>
          <w:tcPr>
            <w:tcW w:w="17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Cornell notes</w:t>
            </w:r>
          </w:p>
        </w:tc>
        <w:tc>
          <w:tcPr>
            <w:tcW w:w="1658" w:type="dxa"/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Cornell notes</w:t>
            </w:r>
          </w:p>
        </w:tc>
      </w:tr>
      <w:tr w:rsidR="007B7D9E">
        <w:trPr>
          <w:trHeight w:val="90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spacing w:before="160" w:after="80"/>
              <w:ind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7B7D9E" w:rsidRDefault="002519B4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1/30</w:t>
            </w:r>
          </w:p>
        </w:tc>
        <w:tc>
          <w:tcPr>
            <w:tcW w:w="950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Tutorials </w:t>
            </w:r>
          </w:p>
        </w:tc>
        <w:tc>
          <w:tcPr>
            <w:tcW w:w="17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1658" w:type="dxa"/>
          </w:tcPr>
          <w:p w:rsidR="007B7D9E" w:rsidRDefault="0035638F">
            <w:pPr>
              <w:rPr>
                <w:color w:val="7030A0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 xml:space="preserve"> Tutorials</w:t>
            </w:r>
          </w:p>
          <w:p w:rsidR="007B7D9E" w:rsidRDefault="007B7D9E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</w:p>
        </w:tc>
      </w:tr>
      <w:tr w:rsidR="007B7D9E">
        <w:trPr>
          <w:trHeight w:val="144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7B7D9E" w:rsidRDefault="002519B4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1/31</w:t>
            </w:r>
          </w:p>
        </w:tc>
        <w:tc>
          <w:tcPr>
            <w:tcW w:w="950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76</w:t>
            </w:r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2. </w:t>
            </w:r>
            <w:proofErr w:type="spellStart"/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Bellwork</w:t>
            </w:r>
            <w:proofErr w:type="spellEnd"/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3. Analyzing Persuasion</w:t>
            </w:r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4. Preparation for Essay</w:t>
            </w:r>
          </w:p>
        </w:tc>
        <w:tc>
          <w:tcPr>
            <w:tcW w:w="17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Persuasion</w:t>
            </w:r>
          </w:p>
          <w:p w:rsidR="007B7D9E" w:rsidRDefault="007B7D9E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</w:p>
        </w:tc>
        <w:tc>
          <w:tcPr>
            <w:tcW w:w="1658" w:type="dxa"/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Persuasion</w:t>
            </w:r>
          </w:p>
        </w:tc>
      </w:tr>
      <w:tr w:rsidR="007B7D9E">
        <w:trPr>
          <w:trHeight w:val="144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7B7D9E" w:rsidRDefault="002519B4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2/1</w:t>
            </w:r>
          </w:p>
        </w:tc>
        <w:tc>
          <w:tcPr>
            <w:tcW w:w="950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78</w:t>
            </w:r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1. Persuasive essay format</w:t>
            </w:r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 Alternative options for topic selection</w:t>
            </w:r>
          </w:p>
        </w:tc>
        <w:tc>
          <w:tcPr>
            <w:tcW w:w="17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Persuasion</w:t>
            </w:r>
          </w:p>
        </w:tc>
        <w:tc>
          <w:tcPr>
            <w:tcW w:w="1658" w:type="dxa"/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Persuasion</w:t>
            </w:r>
          </w:p>
        </w:tc>
      </w:tr>
    </w:tbl>
    <w:p w:rsidR="007B7D9E" w:rsidRDefault="007B7D9E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7B7D9E" w:rsidRDefault="007B7D9E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7B7D9E" w:rsidRDefault="007B7D9E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7B7D9E" w:rsidRDefault="0035638F" w:rsidP="002519B4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  <w:r>
        <w:rPr>
          <w:rFonts w:ascii="Verdana" w:eastAsia="Verdana" w:hAnsi="Verdana" w:cs="Verdana"/>
          <w:color w:val="7030A0"/>
          <w:sz w:val="48"/>
          <w:szCs w:val="48"/>
        </w:rPr>
        <w:lastRenderedPageBreak/>
        <w:t>Week 5</w:t>
      </w:r>
    </w:p>
    <w:tbl>
      <w:tblPr>
        <w:tblStyle w:val="a4"/>
        <w:tblW w:w="14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8"/>
        <w:gridCol w:w="9501"/>
        <w:gridCol w:w="1756"/>
        <w:gridCol w:w="1658"/>
      </w:tblGrid>
      <w:tr w:rsidR="007B7D9E">
        <w:trPr>
          <w:trHeight w:val="28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950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7B7D9E" w:rsidRDefault="0035638F">
            <w:pPr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1756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7B7D9E" w:rsidRDefault="0035638F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1658" w:type="dxa"/>
          </w:tcPr>
          <w:p w:rsidR="007B7D9E" w:rsidRDefault="0035638F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7B7D9E">
        <w:trPr>
          <w:trHeight w:val="82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spacing w:before="160" w:after="80"/>
              <w:ind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7B7D9E" w:rsidRDefault="002519B4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2/4</w:t>
            </w:r>
          </w:p>
        </w:tc>
        <w:tc>
          <w:tcPr>
            <w:tcW w:w="950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17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1658" w:type="dxa"/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</w:tr>
      <w:tr w:rsidR="007B7D9E">
        <w:trPr>
          <w:trHeight w:val="90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7B7D9E" w:rsidRDefault="002519B4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2/5</w:t>
            </w:r>
          </w:p>
        </w:tc>
        <w:tc>
          <w:tcPr>
            <w:tcW w:w="950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A923EE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Benchmarks-7</w:t>
            </w:r>
            <w:r w:rsidRPr="00A923EE">
              <w:rPr>
                <w:rFonts w:ascii="Verdana" w:eastAsia="Verdana" w:hAnsi="Verdana" w:cs="Verdana"/>
                <w:color w:val="7030A0"/>
                <w:sz w:val="16"/>
                <w:szCs w:val="16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Writing/8</w:t>
            </w:r>
            <w:r w:rsidRPr="00A923EE">
              <w:rPr>
                <w:rFonts w:ascii="Verdana" w:eastAsia="Verdana" w:hAnsi="Verdana" w:cs="Verdana"/>
                <w:color w:val="7030A0"/>
                <w:sz w:val="16"/>
                <w:szCs w:val="16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Math</w:t>
            </w:r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Quickwrite</w:t>
            </w:r>
            <w:proofErr w:type="spellEnd"/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 Introduction to the College Unit</w:t>
            </w:r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3. Initial Brainstorm of Research Questions</w:t>
            </w:r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4. Pre-Collegiate Exam</w:t>
            </w:r>
          </w:p>
        </w:tc>
        <w:tc>
          <w:tcPr>
            <w:tcW w:w="17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College exams</w:t>
            </w:r>
          </w:p>
        </w:tc>
        <w:tc>
          <w:tcPr>
            <w:tcW w:w="1658" w:type="dxa"/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College exams</w:t>
            </w:r>
          </w:p>
        </w:tc>
      </w:tr>
      <w:tr w:rsidR="007B7D9E">
        <w:trPr>
          <w:trHeight w:val="90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spacing w:before="160" w:after="80"/>
              <w:ind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7B7D9E" w:rsidRDefault="002519B4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2/6</w:t>
            </w:r>
          </w:p>
        </w:tc>
        <w:tc>
          <w:tcPr>
            <w:tcW w:w="950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A923EE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Benchmarks 8</w:t>
            </w:r>
            <w:r w:rsidRPr="00A923EE">
              <w:rPr>
                <w:rFonts w:ascii="Verdana" w:eastAsia="Verdana" w:hAnsi="Verdana" w:cs="Verdana"/>
                <w:color w:val="7030A0"/>
                <w:sz w:val="16"/>
                <w:szCs w:val="16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Reading</w:t>
            </w:r>
          </w:p>
        </w:tc>
        <w:tc>
          <w:tcPr>
            <w:tcW w:w="17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Tutorials</w:t>
            </w:r>
          </w:p>
        </w:tc>
        <w:tc>
          <w:tcPr>
            <w:tcW w:w="1658" w:type="dxa"/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</w:tr>
      <w:tr w:rsidR="007B7D9E">
        <w:trPr>
          <w:trHeight w:val="144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7B7D9E" w:rsidRDefault="002519B4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2/7</w:t>
            </w:r>
          </w:p>
        </w:tc>
        <w:tc>
          <w:tcPr>
            <w:tcW w:w="950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1. Prep for College Research Project</w:t>
            </w:r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 College Questions</w:t>
            </w:r>
          </w:p>
        </w:tc>
        <w:tc>
          <w:tcPr>
            <w:tcW w:w="17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College research</w:t>
            </w:r>
          </w:p>
        </w:tc>
        <w:tc>
          <w:tcPr>
            <w:tcW w:w="1658" w:type="dxa"/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College research</w:t>
            </w:r>
          </w:p>
        </w:tc>
      </w:tr>
      <w:tr w:rsidR="007B7D9E">
        <w:trPr>
          <w:trHeight w:val="144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7B7D9E" w:rsidRDefault="002519B4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2/8</w:t>
            </w:r>
          </w:p>
        </w:tc>
        <w:tc>
          <w:tcPr>
            <w:tcW w:w="950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1. College Unit – Group Research</w:t>
            </w:r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 Binder and Cornell Note Check*</w:t>
            </w:r>
          </w:p>
          <w:p w:rsidR="007B7D9E" w:rsidRDefault="007B7D9E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  <w:p w:rsidR="007B7D9E" w:rsidRDefault="007B7D9E">
            <w:pPr>
              <w:ind w:firstLine="72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17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College research</w:t>
            </w:r>
          </w:p>
        </w:tc>
        <w:tc>
          <w:tcPr>
            <w:tcW w:w="1658" w:type="dxa"/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College research</w:t>
            </w:r>
          </w:p>
        </w:tc>
      </w:tr>
    </w:tbl>
    <w:p w:rsidR="007B7D9E" w:rsidRDefault="007B7D9E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</w:p>
    <w:p w:rsidR="007B7D9E" w:rsidRDefault="007B7D9E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7B7D9E" w:rsidRDefault="007B7D9E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7B7D9E" w:rsidRDefault="007B7D9E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7B7D9E" w:rsidRDefault="007B7D9E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7B7D9E" w:rsidRDefault="007B7D9E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7B7D9E" w:rsidRDefault="0035638F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>
        <w:rPr>
          <w:rFonts w:ascii="Verdana" w:eastAsia="Verdana" w:hAnsi="Verdana" w:cs="Verdana"/>
          <w:color w:val="7030A0"/>
          <w:sz w:val="48"/>
          <w:szCs w:val="48"/>
        </w:rPr>
        <w:lastRenderedPageBreak/>
        <w:t>Week 6</w:t>
      </w:r>
    </w:p>
    <w:tbl>
      <w:tblPr>
        <w:tblStyle w:val="a5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7B7D9E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7B7D9E" w:rsidRDefault="0035638F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7B7D9E" w:rsidRDefault="0035638F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7B7D9E" w:rsidRDefault="0035638F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7B7D9E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7B7D9E" w:rsidRDefault="002519B4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2/11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430" w:type="dxa"/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</w:tr>
      <w:tr w:rsidR="007B7D9E">
        <w:trPr>
          <w:trHeight w:val="92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7B7D9E" w:rsidRDefault="002519B4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2/12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1. College Banner Project</w:t>
            </w:r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 College Unit - Individual Research</w:t>
            </w:r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3. AVID Schoolwide Connection: Culture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College banners</w:t>
            </w:r>
          </w:p>
        </w:tc>
        <w:tc>
          <w:tcPr>
            <w:tcW w:w="2430" w:type="dxa"/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College banners</w:t>
            </w:r>
          </w:p>
        </w:tc>
      </w:tr>
      <w:tr w:rsidR="007B7D9E">
        <w:trPr>
          <w:trHeight w:val="56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7B7D9E" w:rsidRDefault="002519B4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2/13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Pr="002519B4" w:rsidRDefault="0035638F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2519B4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430" w:type="dxa"/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</w:tr>
      <w:tr w:rsidR="007B7D9E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7B7D9E" w:rsidRDefault="002519B4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2/14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1. College Unit - Individual Research </w:t>
            </w:r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 College Pennant Preparation</w:t>
            </w:r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3. Homework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Research</w:t>
            </w:r>
          </w:p>
        </w:tc>
        <w:tc>
          <w:tcPr>
            <w:tcW w:w="2430" w:type="dxa"/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Research</w:t>
            </w:r>
          </w:p>
        </w:tc>
      </w:tr>
      <w:tr w:rsidR="007B7D9E">
        <w:trPr>
          <w:trHeight w:val="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2519B4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2/15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2519B4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No SCHOOL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</w:tbl>
    <w:p w:rsidR="007B7D9E" w:rsidRDefault="007B7D9E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7B7D9E" w:rsidRDefault="007B7D9E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7B7D9E" w:rsidRDefault="007B7D9E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7B7D9E" w:rsidRDefault="007B7D9E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7B7D9E" w:rsidRDefault="0035638F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>
        <w:rPr>
          <w:rFonts w:ascii="Verdana" w:eastAsia="Verdana" w:hAnsi="Verdana" w:cs="Verdana"/>
          <w:color w:val="7030A0"/>
          <w:sz w:val="48"/>
          <w:szCs w:val="48"/>
        </w:rPr>
        <w:t>Week 7</w:t>
      </w:r>
    </w:p>
    <w:tbl>
      <w:tblPr>
        <w:tblStyle w:val="a6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7B7D9E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7B7D9E" w:rsidRDefault="0035638F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7B7D9E" w:rsidRDefault="0035638F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7B7D9E" w:rsidRDefault="0035638F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7B7D9E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2/19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  <w:highlight w:val="yellow"/>
              </w:rPr>
              <w:t>OUT OF SCHOOL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2519B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Research</w:t>
            </w:r>
          </w:p>
        </w:tc>
        <w:tc>
          <w:tcPr>
            <w:tcW w:w="2430" w:type="dxa"/>
          </w:tcPr>
          <w:p w:rsidR="007B7D9E" w:rsidRDefault="002519B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Research</w:t>
            </w:r>
          </w:p>
        </w:tc>
      </w:tr>
      <w:tr w:rsidR="007B7D9E">
        <w:trPr>
          <w:trHeight w:val="92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2/20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19B4" w:rsidRDefault="002519B4" w:rsidP="002519B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1. Cornell Note Check*</w:t>
            </w:r>
          </w:p>
          <w:p w:rsidR="002519B4" w:rsidRDefault="002519B4" w:rsidP="002519B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 Bell Ringer*</w:t>
            </w:r>
          </w:p>
          <w:p w:rsidR="002519B4" w:rsidRDefault="002519B4" w:rsidP="002519B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3. College Pennant Project</w:t>
            </w:r>
          </w:p>
          <w:p w:rsidR="002519B4" w:rsidRDefault="002519B4" w:rsidP="002519B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4. Technology Extension </w:t>
            </w:r>
          </w:p>
          <w:p w:rsidR="007B7D9E" w:rsidRDefault="002519B4" w:rsidP="002519B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5. Homework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7B7D9E">
        <w:trPr>
          <w:trHeight w:val="56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2/21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b/>
                <w:i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7030A0"/>
                <w:sz w:val="20"/>
                <w:szCs w:val="20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430" w:type="dxa"/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</w:tr>
      <w:tr w:rsidR="007B7D9E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2/22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Pr="002519B4" w:rsidRDefault="0035638F" w:rsidP="002519B4">
            <w:pPr>
              <w:pStyle w:val="ListParagraph"/>
              <w:numPr>
                <w:ilvl w:val="0"/>
                <w:numId w:val="4"/>
              </w:num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2519B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"I AM" Poem as a College Student</w:t>
            </w:r>
          </w:p>
          <w:p w:rsidR="002519B4" w:rsidRPr="002519B4" w:rsidRDefault="002519B4" w:rsidP="002519B4">
            <w:pPr>
              <w:pStyle w:val="ListParagraph"/>
              <w:numPr>
                <w:ilvl w:val="0"/>
                <w:numId w:val="4"/>
              </w:num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College Pennant Project</w:t>
            </w:r>
          </w:p>
          <w:p w:rsidR="007B7D9E" w:rsidRDefault="007B7D9E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Writing poems</w:t>
            </w:r>
          </w:p>
        </w:tc>
        <w:tc>
          <w:tcPr>
            <w:tcW w:w="2430" w:type="dxa"/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Writing poems</w:t>
            </w:r>
          </w:p>
        </w:tc>
      </w:tr>
      <w:tr w:rsidR="007B7D9E">
        <w:trPr>
          <w:trHeight w:val="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2/23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1. College Research Presentations - Preparation</w:t>
            </w:r>
          </w:p>
          <w:p w:rsidR="007B7D9E" w:rsidRDefault="0035638F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 AVID Schoolwide Connections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Presentations - Preparation</w:t>
            </w:r>
          </w:p>
        </w:tc>
        <w:tc>
          <w:tcPr>
            <w:tcW w:w="2430" w:type="dxa"/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Presentations - Preparation</w:t>
            </w:r>
          </w:p>
        </w:tc>
      </w:tr>
    </w:tbl>
    <w:p w:rsidR="007B7D9E" w:rsidRDefault="007B7D9E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7B7D9E" w:rsidRDefault="007B7D9E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7B7D9E" w:rsidRDefault="007B7D9E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7B7D9E" w:rsidRDefault="007B7D9E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7B7D9E" w:rsidRDefault="007B7D9E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7B7D9E" w:rsidRDefault="007B7D9E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7B7D9E" w:rsidRDefault="0035638F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>
        <w:rPr>
          <w:rFonts w:ascii="Verdana" w:eastAsia="Verdana" w:hAnsi="Verdana" w:cs="Verdana"/>
          <w:color w:val="7030A0"/>
          <w:sz w:val="48"/>
          <w:szCs w:val="48"/>
        </w:rPr>
        <w:lastRenderedPageBreak/>
        <w:t>Week 8</w:t>
      </w:r>
    </w:p>
    <w:tbl>
      <w:tblPr>
        <w:tblStyle w:val="a7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7B7D9E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7B7D9E" w:rsidRDefault="0035638F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7B7D9E" w:rsidRDefault="0035638F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7B7D9E" w:rsidRDefault="0035638F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7B7D9E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7B7D9E" w:rsidRDefault="002519B4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2/25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430" w:type="dxa"/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</w:tr>
      <w:tr w:rsidR="007B7D9E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7B7D9E" w:rsidRDefault="002519B4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2/26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923EE" w:rsidRDefault="00A923EE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Benchmarks 7</w:t>
            </w:r>
            <w:r w:rsidRPr="00A923EE">
              <w:rPr>
                <w:rFonts w:ascii="Verdana" w:eastAsia="Verdana" w:hAnsi="Verdana" w:cs="Verdana"/>
                <w:color w:val="7030A0"/>
                <w:sz w:val="16"/>
                <w:szCs w:val="16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Math/8</w:t>
            </w:r>
            <w:r w:rsidRPr="00A923EE">
              <w:rPr>
                <w:rFonts w:ascii="Verdana" w:eastAsia="Verdana" w:hAnsi="Verdana" w:cs="Verdana"/>
                <w:color w:val="7030A0"/>
                <w:sz w:val="16"/>
                <w:szCs w:val="16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Science</w:t>
            </w:r>
          </w:p>
          <w:p w:rsidR="007B7D9E" w:rsidRDefault="0035638F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1. Cornell Note Check and Binder Check</w:t>
            </w:r>
          </w:p>
          <w:p w:rsidR="007B7D9E" w:rsidRDefault="0035638F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 College Pennant continued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Pennants</w:t>
            </w:r>
          </w:p>
        </w:tc>
        <w:tc>
          <w:tcPr>
            <w:tcW w:w="2430" w:type="dxa"/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Pennant</w:t>
            </w:r>
          </w:p>
        </w:tc>
      </w:tr>
      <w:tr w:rsidR="007B7D9E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7B7D9E" w:rsidRDefault="002519B4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2/27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A923EE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bookmarkStart w:id="2" w:name="_30j0zll" w:colFirst="0" w:colLast="0"/>
            <w:bookmarkEnd w:id="2"/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Benchmarks 7</w:t>
            </w:r>
            <w:r w:rsidRPr="00A923EE">
              <w:rPr>
                <w:rFonts w:ascii="Verdana" w:eastAsia="Verdana" w:hAnsi="Verdana" w:cs="Verdana"/>
                <w:color w:val="7030A0"/>
                <w:sz w:val="16"/>
                <w:szCs w:val="16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Reading/8</w:t>
            </w:r>
            <w:r w:rsidRPr="00A923EE">
              <w:rPr>
                <w:rFonts w:ascii="Verdana" w:eastAsia="Verdana" w:hAnsi="Verdana" w:cs="Verdana"/>
                <w:color w:val="7030A0"/>
                <w:sz w:val="16"/>
                <w:szCs w:val="16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SS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430" w:type="dxa"/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</w:tr>
      <w:tr w:rsidR="007B7D9E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7B7D9E" w:rsidRDefault="002519B4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2/28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80</w:t>
            </w:r>
          </w:p>
          <w:p w:rsidR="007B7D9E" w:rsidRDefault="0035638F">
            <w:pPr>
              <w:numPr>
                <w:ilvl w:val="0"/>
                <w:numId w:val="1"/>
              </w:numPr>
              <w:contextualSpacing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Philosophical Chairs Persuasive topics mark the text</w:t>
            </w:r>
          </w:p>
          <w:p w:rsidR="007B7D9E" w:rsidRDefault="0035638F">
            <w:pPr>
              <w:numPr>
                <w:ilvl w:val="0"/>
                <w:numId w:val="1"/>
              </w:numPr>
              <w:contextualSpacing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Summary</w:t>
            </w:r>
          </w:p>
          <w:p w:rsidR="007B7D9E" w:rsidRDefault="0035638F">
            <w:pPr>
              <w:numPr>
                <w:ilvl w:val="0"/>
                <w:numId w:val="1"/>
              </w:numPr>
              <w:spacing w:after="240"/>
              <w:contextualSpacing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Persuasive essay 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Writing</w:t>
            </w:r>
          </w:p>
          <w:p w:rsidR="007B7D9E" w:rsidRDefault="007B7D9E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Writing</w:t>
            </w:r>
          </w:p>
        </w:tc>
      </w:tr>
      <w:tr w:rsidR="007B7D9E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7B7D9E" w:rsidRDefault="002519B4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3/1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numPr>
                <w:ilvl w:val="0"/>
                <w:numId w:val="2"/>
              </w:numPr>
              <w:contextualSpacing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Typical structure of persuasive writing notes</w:t>
            </w:r>
          </w:p>
          <w:p w:rsidR="007B7D9E" w:rsidRDefault="0035638F">
            <w:pPr>
              <w:numPr>
                <w:ilvl w:val="0"/>
                <w:numId w:val="2"/>
              </w:numPr>
              <w:contextualSpacing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Persuasive essay first draft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Notes and writing</w:t>
            </w:r>
          </w:p>
        </w:tc>
        <w:tc>
          <w:tcPr>
            <w:tcW w:w="2430" w:type="dxa"/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Notes and writing</w:t>
            </w:r>
          </w:p>
        </w:tc>
      </w:tr>
    </w:tbl>
    <w:p w:rsidR="007B7D9E" w:rsidRDefault="007B7D9E">
      <w:pPr>
        <w:rPr>
          <w:rFonts w:ascii="Verdana" w:eastAsia="Verdana" w:hAnsi="Verdana" w:cs="Verdana"/>
          <w:color w:val="7030A0"/>
          <w:sz w:val="48"/>
          <w:szCs w:val="48"/>
        </w:rPr>
      </w:pPr>
    </w:p>
    <w:p w:rsidR="007B7D9E" w:rsidRDefault="007B7D9E">
      <w:pPr>
        <w:rPr>
          <w:rFonts w:ascii="Verdana" w:eastAsia="Verdana" w:hAnsi="Verdana" w:cs="Verdana"/>
          <w:color w:val="7030A0"/>
          <w:sz w:val="48"/>
          <w:szCs w:val="48"/>
        </w:rPr>
      </w:pPr>
    </w:p>
    <w:p w:rsidR="007B7D9E" w:rsidRDefault="007B7D9E">
      <w:pPr>
        <w:rPr>
          <w:rFonts w:ascii="Verdana" w:eastAsia="Verdana" w:hAnsi="Verdana" w:cs="Verdana"/>
          <w:color w:val="7030A0"/>
          <w:sz w:val="48"/>
          <w:szCs w:val="48"/>
        </w:rPr>
      </w:pPr>
    </w:p>
    <w:p w:rsidR="007B7D9E" w:rsidRDefault="007B7D9E">
      <w:pPr>
        <w:rPr>
          <w:rFonts w:ascii="Verdana" w:eastAsia="Verdana" w:hAnsi="Verdana" w:cs="Verdana"/>
          <w:color w:val="7030A0"/>
          <w:sz w:val="48"/>
          <w:szCs w:val="48"/>
        </w:rPr>
      </w:pPr>
    </w:p>
    <w:p w:rsidR="007B7D9E" w:rsidRDefault="0035638F">
      <w:pPr>
        <w:rPr>
          <w:rFonts w:ascii="Verdana" w:eastAsia="Verdana" w:hAnsi="Verdana" w:cs="Verdana"/>
          <w:color w:val="7030A0"/>
        </w:rPr>
      </w:pPr>
      <w:r>
        <w:rPr>
          <w:rFonts w:ascii="Verdana" w:eastAsia="Verdana" w:hAnsi="Verdana" w:cs="Verdana"/>
          <w:color w:val="7030A0"/>
          <w:sz w:val="48"/>
          <w:szCs w:val="48"/>
        </w:rPr>
        <w:lastRenderedPageBreak/>
        <w:t>Week 9</w:t>
      </w:r>
    </w:p>
    <w:tbl>
      <w:tblPr>
        <w:tblStyle w:val="a8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7B7D9E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7B7D9E" w:rsidRDefault="0035638F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7B7D9E" w:rsidRDefault="0035638F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7B7D9E" w:rsidRDefault="0035638F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7B7D9E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7B7D9E" w:rsidRDefault="002519B4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¾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430" w:type="dxa"/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</w:tr>
      <w:tr w:rsidR="007B7D9E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7B7D9E" w:rsidRDefault="002519B4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3/5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numPr>
                <w:ilvl w:val="0"/>
                <w:numId w:val="3"/>
              </w:numPr>
              <w:contextualSpacing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Revising Persuasive Essay</w:t>
            </w:r>
          </w:p>
          <w:p w:rsidR="007B7D9E" w:rsidRDefault="0035638F">
            <w:pPr>
              <w:numPr>
                <w:ilvl w:val="0"/>
                <w:numId w:val="3"/>
              </w:numPr>
              <w:contextualSpacing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Integrating quotes in persuasive writing</w:t>
            </w:r>
          </w:p>
          <w:p w:rsidR="007B7D9E" w:rsidRDefault="0035638F">
            <w:pPr>
              <w:numPr>
                <w:ilvl w:val="0"/>
                <w:numId w:val="3"/>
              </w:numPr>
              <w:contextualSpacing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College project rubric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Notes and writing</w:t>
            </w:r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Begin rubric</w:t>
            </w:r>
          </w:p>
        </w:tc>
        <w:tc>
          <w:tcPr>
            <w:tcW w:w="2430" w:type="dxa"/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Notes and writing</w:t>
            </w:r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Begin rubric</w:t>
            </w:r>
          </w:p>
        </w:tc>
      </w:tr>
      <w:tr w:rsidR="007B7D9E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7B7D9E" w:rsidRDefault="002519B4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3/6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430" w:type="dxa"/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</w:tr>
      <w:tr w:rsidR="007B7D9E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7B7D9E" w:rsidRDefault="002519B4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3/7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College project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Colleges and Core WICOR strategies</w:t>
            </w:r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Completing Google Slides</w:t>
            </w:r>
          </w:p>
        </w:tc>
        <w:tc>
          <w:tcPr>
            <w:tcW w:w="2430" w:type="dxa"/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Colleges and Core WICOR strategies</w:t>
            </w:r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Completing Google Slides</w:t>
            </w:r>
          </w:p>
        </w:tc>
      </w:tr>
      <w:tr w:rsidR="007B7D9E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7B7D9E" w:rsidRDefault="007B7D9E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2519B4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3/8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College project</w:t>
            </w:r>
          </w:p>
          <w:p w:rsidR="007B7D9E" w:rsidRDefault="007B7D9E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Colleges and Core WICOR strategies</w:t>
            </w:r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Completing Google Slides</w:t>
            </w:r>
          </w:p>
        </w:tc>
        <w:tc>
          <w:tcPr>
            <w:tcW w:w="2430" w:type="dxa"/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Colleges and Core WICOR strategies</w:t>
            </w:r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Completing Google Slides</w:t>
            </w:r>
          </w:p>
        </w:tc>
      </w:tr>
    </w:tbl>
    <w:p w:rsidR="007B7D9E" w:rsidRDefault="007B7D9E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7B7D9E" w:rsidRDefault="007B7D9E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7B7D9E" w:rsidRDefault="007B7D9E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7B7D9E" w:rsidRDefault="0035638F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>
        <w:rPr>
          <w:rFonts w:ascii="Verdana" w:eastAsia="Verdana" w:hAnsi="Verdana" w:cs="Verdana"/>
          <w:color w:val="7030A0"/>
          <w:sz w:val="48"/>
          <w:szCs w:val="48"/>
        </w:rPr>
        <w:t xml:space="preserve">Week </w:t>
      </w:r>
      <w:proofErr w:type="gramStart"/>
      <w:r>
        <w:rPr>
          <w:rFonts w:ascii="Verdana" w:eastAsia="Verdana" w:hAnsi="Verdana" w:cs="Verdana"/>
          <w:color w:val="7030A0"/>
          <w:sz w:val="48"/>
          <w:szCs w:val="48"/>
        </w:rPr>
        <w:t>10  SPRING</w:t>
      </w:r>
      <w:proofErr w:type="gramEnd"/>
      <w:r>
        <w:rPr>
          <w:rFonts w:ascii="Verdana" w:eastAsia="Verdana" w:hAnsi="Verdana" w:cs="Verdana"/>
          <w:color w:val="7030A0"/>
          <w:sz w:val="48"/>
          <w:szCs w:val="48"/>
        </w:rPr>
        <w:t xml:space="preserve"> BREAK</w:t>
      </w:r>
    </w:p>
    <w:p w:rsidR="007B7D9E" w:rsidRDefault="007B7D9E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7B7D9E" w:rsidRDefault="0035638F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>
        <w:rPr>
          <w:rFonts w:ascii="Verdana" w:eastAsia="Verdana" w:hAnsi="Verdana" w:cs="Verdana"/>
          <w:color w:val="7030A0"/>
          <w:sz w:val="48"/>
          <w:szCs w:val="48"/>
        </w:rPr>
        <w:t>Week 11</w:t>
      </w:r>
    </w:p>
    <w:tbl>
      <w:tblPr>
        <w:tblStyle w:val="a9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7B7D9E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7B7D9E" w:rsidRDefault="0035638F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7B7D9E" w:rsidRDefault="0035638F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7B7D9E" w:rsidRDefault="0035638F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7B7D9E">
        <w:trPr>
          <w:trHeight w:val="92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7B7D9E" w:rsidRDefault="002519B4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3/18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430" w:type="dxa"/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</w:tr>
      <w:tr w:rsidR="007B7D9E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7B7D9E" w:rsidRDefault="002519B4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3/19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College Project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Colleges and Core WICOR strategies</w:t>
            </w:r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Completing Google Slides</w:t>
            </w:r>
          </w:p>
        </w:tc>
        <w:tc>
          <w:tcPr>
            <w:tcW w:w="2430" w:type="dxa"/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Colleges and Core WICOR strategies</w:t>
            </w:r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Completing Google Slides</w:t>
            </w:r>
          </w:p>
        </w:tc>
      </w:tr>
      <w:tr w:rsidR="007B7D9E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7B7D9E" w:rsidRDefault="002519B4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3/20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430" w:type="dxa"/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</w:tr>
      <w:tr w:rsidR="007B7D9E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7B7D9E" w:rsidRDefault="002519B4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3/21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College Project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Colleges and Core WICOR strategies</w:t>
            </w:r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Completing Google Slides</w:t>
            </w:r>
          </w:p>
        </w:tc>
        <w:tc>
          <w:tcPr>
            <w:tcW w:w="2430" w:type="dxa"/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Colleges and Core WICOR strategies</w:t>
            </w:r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Completing Google Slides</w:t>
            </w:r>
          </w:p>
        </w:tc>
      </w:tr>
      <w:tr w:rsidR="007B7D9E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7B7D9E" w:rsidRDefault="002519B4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3/22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College Project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Colleges and Core WICOR strategies</w:t>
            </w:r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Completing Google Slides</w:t>
            </w:r>
          </w:p>
        </w:tc>
        <w:tc>
          <w:tcPr>
            <w:tcW w:w="2430" w:type="dxa"/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Colleges and Core WICOR strategies</w:t>
            </w:r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Completing Google Slides</w:t>
            </w:r>
          </w:p>
        </w:tc>
      </w:tr>
    </w:tbl>
    <w:p w:rsidR="007B7D9E" w:rsidRDefault="007B7D9E">
      <w:pPr>
        <w:rPr>
          <w:rFonts w:ascii="Verdana" w:eastAsia="Verdana" w:hAnsi="Verdana" w:cs="Verdana"/>
          <w:color w:val="7030A0"/>
        </w:rPr>
      </w:pPr>
    </w:p>
    <w:p w:rsidR="007B7D9E" w:rsidRDefault="007B7D9E">
      <w:pPr>
        <w:rPr>
          <w:rFonts w:ascii="Verdana" w:eastAsia="Verdana" w:hAnsi="Verdana" w:cs="Verdana"/>
          <w:color w:val="7030A0"/>
        </w:rPr>
      </w:pPr>
    </w:p>
    <w:p w:rsidR="007B7D9E" w:rsidRDefault="007B7D9E">
      <w:pPr>
        <w:rPr>
          <w:rFonts w:ascii="Verdana" w:eastAsia="Verdana" w:hAnsi="Verdana" w:cs="Verdana"/>
          <w:color w:val="7030A0"/>
        </w:rPr>
      </w:pPr>
    </w:p>
    <w:p w:rsidR="007B7D9E" w:rsidRDefault="007B7D9E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7B7D9E" w:rsidRDefault="0035638F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>
        <w:rPr>
          <w:rFonts w:ascii="Verdana" w:eastAsia="Verdana" w:hAnsi="Verdana" w:cs="Verdana"/>
          <w:color w:val="7030A0"/>
          <w:sz w:val="48"/>
          <w:szCs w:val="48"/>
        </w:rPr>
        <w:t>Week 12</w:t>
      </w:r>
    </w:p>
    <w:tbl>
      <w:tblPr>
        <w:tblStyle w:val="aa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7B7D9E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7B7D9E" w:rsidRDefault="0035638F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7B7D9E" w:rsidRDefault="0035638F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7B7D9E" w:rsidRDefault="0035638F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7B7D9E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7B7D9E" w:rsidRDefault="002519B4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3/25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20"/>
                <w:szCs w:val="20"/>
                <w:highlight w:val="yellow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430" w:type="dxa"/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</w:tr>
      <w:tr w:rsidR="007B7D9E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7B7D9E" w:rsidRDefault="002519B4">
            <w:pPr>
              <w:spacing w:before="160" w:after="80"/>
              <w:ind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3/26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College project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Colleges and Core WICOR strategies</w:t>
            </w:r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Completing Google Slides</w:t>
            </w:r>
          </w:p>
        </w:tc>
        <w:tc>
          <w:tcPr>
            <w:tcW w:w="2430" w:type="dxa"/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Colleges and Core WICOR strategies</w:t>
            </w:r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Completing Google Slides</w:t>
            </w:r>
          </w:p>
        </w:tc>
      </w:tr>
      <w:tr w:rsidR="007B7D9E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7B7D9E" w:rsidRDefault="002519B4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3/27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430" w:type="dxa"/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</w:tr>
      <w:tr w:rsidR="007B7D9E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7B7D9E" w:rsidRDefault="002519B4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3/28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  <w:highlight w:val="yellow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  <w:highlight w:val="yellow"/>
              </w:rPr>
              <w:t>College project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Colleges and Core WICOR strategies</w:t>
            </w:r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Completing Google Slides</w:t>
            </w:r>
          </w:p>
        </w:tc>
        <w:tc>
          <w:tcPr>
            <w:tcW w:w="2430" w:type="dxa"/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Colleges and Core WICOR strategies</w:t>
            </w:r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Completing Google Slides</w:t>
            </w:r>
          </w:p>
        </w:tc>
      </w:tr>
      <w:tr w:rsidR="007B7D9E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7B7D9E" w:rsidRDefault="002519B4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3/29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2519B4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  <w:highlight w:val="yellow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  <w:highlight w:val="yellow"/>
              </w:rPr>
              <w:t>College Project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</w:tbl>
    <w:p w:rsidR="007B7D9E" w:rsidRDefault="007B7D9E">
      <w:pPr>
        <w:rPr>
          <w:rFonts w:ascii="Verdana" w:eastAsia="Verdana" w:hAnsi="Verdana" w:cs="Verdana"/>
          <w:color w:val="7030A0"/>
        </w:rPr>
      </w:pPr>
    </w:p>
    <w:p w:rsidR="007B7D9E" w:rsidRDefault="007B7D9E">
      <w:pPr>
        <w:rPr>
          <w:rFonts w:ascii="Verdana" w:eastAsia="Verdana" w:hAnsi="Verdana" w:cs="Verdana"/>
          <w:color w:val="7030A0"/>
        </w:rPr>
      </w:pPr>
    </w:p>
    <w:p w:rsidR="007B7D9E" w:rsidRDefault="007B7D9E">
      <w:pPr>
        <w:rPr>
          <w:rFonts w:ascii="Verdana" w:eastAsia="Verdana" w:hAnsi="Verdana" w:cs="Verdana"/>
          <w:color w:val="7030A0"/>
        </w:rPr>
      </w:pPr>
    </w:p>
    <w:p w:rsidR="007B7D9E" w:rsidRDefault="007B7D9E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</w:p>
    <w:p w:rsidR="007B7D9E" w:rsidRDefault="007B7D9E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7B7D9E" w:rsidRDefault="007B7D9E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7B7D9E" w:rsidRDefault="007B7D9E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7B7D9E" w:rsidRDefault="0035638F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>
        <w:rPr>
          <w:rFonts w:ascii="Verdana" w:eastAsia="Verdana" w:hAnsi="Verdana" w:cs="Verdana"/>
          <w:color w:val="7030A0"/>
          <w:sz w:val="48"/>
          <w:szCs w:val="48"/>
        </w:rPr>
        <w:lastRenderedPageBreak/>
        <w:t>Week 13</w:t>
      </w:r>
    </w:p>
    <w:tbl>
      <w:tblPr>
        <w:tblStyle w:val="ab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7B7D9E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7B7D9E" w:rsidRDefault="0035638F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7B7D9E" w:rsidRDefault="0035638F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7B7D9E" w:rsidRDefault="0035638F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7B7D9E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7B7D9E" w:rsidRDefault="002519B4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4/1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430" w:type="dxa"/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</w:tr>
      <w:tr w:rsidR="007B7D9E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7B7D9E" w:rsidRDefault="002519B4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4/2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College Project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Colleges and Core WICOR strategies</w:t>
            </w:r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Completing Google Slides</w:t>
            </w:r>
          </w:p>
        </w:tc>
        <w:tc>
          <w:tcPr>
            <w:tcW w:w="2430" w:type="dxa"/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Colleges and Core WICOR strategies</w:t>
            </w:r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Completing Google Slides</w:t>
            </w:r>
          </w:p>
        </w:tc>
      </w:tr>
      <w:tr w:rsidR="007B7D9E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7B7D9E" w:rsidRDefault="002519B4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4/3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430" w:type="dxa"/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</w:tr>
      <w:tr w:rsidR="007B7D9E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7B7D9E" w:rsidRDefault="002519B4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4/4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College Project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Colleges and Core WICOR strategies</w:t>
            </w:r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Completing Google Slides</w:t>
            </w:r>
          </w:p>
        </w:tc>
        <w:tc>
          <w:tcPr>
            <w:tcW w:w="2430" w:type="dxa"/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Colleges and Core WICOR strategies</w:t>
            </w:r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Completing Google Slides</w:t>
            </w:r>
          </w:p>
        </w:tc>
      </w:tr>
      <w:tr w:rsidR="007B7D9E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7B7D9E" w:rsidRDefault="002519B4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4/5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College Project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Colleges and Core WICOR strategies</w:t>
            </w:r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Completing Google Slides</w:t>
            </w:r>
          </w:p>
        </w:tc>
        <w:tc>
          <w:tcPr>
            <w:tcW w:w="2430" w:type="dxa"/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Colleges and Core WICOR strategies</w:t>
            </w:r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Completing Google Slides</w:t>
            </w:r>
          </w:p>
        </w:tc>
      </w:tr>
    </w:tbl>
    <w:p w:rsidR="007B7D9E" w:rsidRDefault="007B7D9E">
      <w:pPr>
        <w:rPr>
          <w:rFonts w:ascii="Verdana" w:eastAsia="Verdana" w:hAnsi="Verdana" w:cs="Verdana"/>
          <w:color w:val="7030A0"/>
        </w:rPr>
      </w:pPr>
    </w:p>
    <w:p w:rsidR="007B7D9E" w:rsidRDefault="007B7D9E">
      <w:pPr>
        <w:rPr>
          <w:rFonts w:ascii="Verdana" w:eastAsia="Verdana" w:hAnsi="Verdana" w:cs="Verdana"/>
          <w:color w:val="7030A0"/>
        </w:rPr>
      </w:pPr>
    </w:p>
    <w:p w:rsidR="007B7D9E" w:rsidRDefault="007B7D9E">
      <w:pPr>
        <w:rPr>
          <w:rFonts w:ascii="Verdana" w:eastAsia="Verdana" w:hAnsi="Verdana" w:cs="Verdana"/>
          <w:color w:val="7030A0"/>
        </w:rPr>
      </w:pPr>
    </w:p>
    <w:p w:rsidR="007B7D9E" w:rsidRDefault="007B7D9E">
      <w:pPr>
        <w:rPr>
          <w:rFonts w:ascii="Verdana" w:eastAsia="Verdana" w:hAnsi="Verdana" w:cs="Verdana"/>
          <w:color w:val="7030A0"/>
        </w:rPr>
      </w:pPr>
    </w:p>
    <w:p w:rsidR="007B7D9E" w:rsidRDefault="007B7D9E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7B7D9E" w:rsidRDefault="007B7D9E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7B7D9E" w:rsidRDefault="0035638F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>
        <w:rPr>
          <w:rFonts w:ascii="Verdana" w:eastAsia="Verdana" w:hAnsi="Verdana" w:cs="Verdana"/>
          <w:color w:val="7030A0"/>
          <w:sz w:val="48"/>
          <w:szCs w:val="48"/>
        </w:rPr>
        <w:lastRenderedPageBreak/>
        <w:t>Week 14</w:t>
      </w:r>
    </w:p>
    <w:tbl>
      <w:tblPr>
        <w:tblStyle w:val="ac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7B7D9E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7B7D9E" w:rsidRDefault="0035638F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7B7D9E" w:rsidRDefault="0035638F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7B7D9E" w:rsidRDefault="0035638F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7B7D9E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7B7D9E" w:rsidRDefault="002519B4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4/8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  <w:r>
              <w:rPr>
                <w:color w:val="7030A0"/>
              </w:rPr>
              <w:t xml:space="preserve"> </w:t>
            </w:r>
          </w:p>
        </w:tc>
        <w:tc>
          <w:tcPr>
            <w:tcW w:w="2430" w:type="dxa"/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</w:tr>
      <w:tr w:rsidR="007B7D9E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7B7D9E" w:rsidRDefault="002519B4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4/9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A923EE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STAAR 7</w:t>
            </w:r>
            <w:r w:rsidRPr="00A923EE">
              <w:rPr>
                <w:rFonts w:ascii="Verdana" w:eastAsia="Verdana" w:hAnsi="Verdana" w:cs="Verdana"/>
                <w:color w:val="7030A0"/>
                <w:sz w:val="16"/>
                <w:szCs w:val="16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Writing/8</w:t>
            </w:r>
            <w:r w:rsidRPr="00A923EE">
              <w:rPr>
                <w:rFonts w:ascii="Verdana" w:eastAsia="Verdana" w:hAnsi="Verdana" w:cs="Verdana"/>
                <w:color w:val="7030A0"/>
                <w:sz w:val="16"/>
                <w:szCs w:val="16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Math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Colleges and Core WICOR strategies</w:t>
            </w:r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Completing Google Slides</w:t>
            </w:r>
          </w:p>
        </w:tc>
        <w:tc>
          <w:tcPr>
            <w:tcW w:w="2430" w:type="dxa"/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Colleges and Core WICOR strategies</w:t>
            </w:r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Completing Google Slides</w:t>
            </w:r>
          </w:p>
        </w:tc>
      </w:tr>
      <w:tr w:rsidR="007B7D9E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7B7D9E" w:rsidRDefault="002519B4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4/10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A923EE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STAAR 8</w:t>
            </w:r>
            <w:r w:rsidRPr="00A923EE">
              <w:rPr>
                <w:rFonts w:ascii="Verdana" w:eastAsia="Verdana" w:hAnsi="Verdana" w:cs="Verdana"/>
                <w:color w:val="7030A0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 xml:space="preserve"> Reading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430" w:type="dxa"/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</w:tr>
      <w:tr w:rsidR="007B7D9E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7B7D9E" w:rsidRDefault="002519B4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4/11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College Project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Colleges and Core WICOR strategies</w:t>
            </w:r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Completing Google Slides</w:t>
            </w:r>
          </w:p>
        </w:tc>
        <w:tc>
          <w:tcPr>
            <w:tcW w:w="2430" w:type="dxa"/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Colleges and Core WICOR strategies</w:t>
            </w:r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Completing Google Slides</w:t>
            </w:r>
          </w:p>
        </w:tc>
      </w:tr>
      <w:tr w:rsidR="007B7D9E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7B7D9E" w:rsidRDefault="002519B4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4/12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College Project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Colleges and Core WICOR strategies</w:t>
            </w:r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Completing Google Slides</w:t>
            </w:r>
          </w:p>
        </w:tc>
        <w:tc>
          <w:tcPr>
            <w:tcW w:w="2430" w:type="dxa"/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Colleges and Core WICOR strategies</w:t>
            </w:r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Completing Google Slides</w:t>
            </w:r>
          </w:p>
        </w:tc>
      </w:tr>
    </w:tbl>
    <w:p w:rsidR="007B7D9E" w:rsidRDefault="007B7D9E">
      <w:pPr>
        <w:rPr>
          <w:rFonts w:ascii="Verdana" w:eastAsia="Verdana" w:hAnsi="Verdana" w:cs="Verdana"/>
          <w:color w:val="7030A0"/>
        </w:rPr>
      </w:pPr>
    </w:p>
    <w:p w:rsidR="007B7D9E" w:rsidRDefault="007B7D9E">
      <w:pPr>
        <w:rPr>
          <w:rFonts w:ascii="Verdana" w:eastAsia="Verdana" w:hAnsi="Verdana" w:cs="Verdana"/>
          <w:color w:val="7030A0"/>
        </w:rPr>
      </w:pPr>
    </w:p>
    <w:p w:rsidR="007B7D9E" w:rsidRDefault="007B7D9E">
      <w:pPr>
        <w:rPr>
          <w:rFonts w:ascii="Verdana" w:eastAsia="Verdana" w:hAnsi="Verdana" w:cs="Verdana"/>
          <w:color w:val="7030A0"/>
        </w:rPr>
      </w:pPr>
    </w:p>
    <w:p w:rsidR="007B7D9E" w:rsidRDefault="007B7D9E">
      <w:pPr>
        <w:rPr>
          <w:rFonts w:ascii="Verdana" w:eastAsia="Verdana" w:hAnsi="Verdana" w:cs="Verdana"/>
          <w:color w:val="7030A0"/>
        </w:rPr>
      </w:pPr>
    </w:p>
    <w:p w:rsidR="007B7D9E" w:rsidRDefault="007B7D9E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7B7D9E" w:rsidRDefault="007B7D9E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</w:p>
    <w:p w:rsidR="007B7D9E" w:rsidRDefault="007B7D9E">
      <w:pPr>
        <w:ind w:right="173"/>
        <w:rPr>
          <w:rFonts w:ascii="Verdana" w:eastAsia="Verdana" w:hAnsi="Verdana" w:cs="Verdana"/>
          <w:color w:val="7030A0"/>
          <w:sz w:val="16"/>
          <w:szCs w:val="16"/>
        </w:rPr>
      </w:pPr>
    </w:p>
    <w:p w:rsidR="007B7D9E" w:rsidRDefault="0035638F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>
        <w:rPr>
          <w:rFonts w:ascii="Verdana" w:eastAsia="Verdana" w:hAnsi="Verdana" w:cs="Verdana"/>
          <w:color w:val="7030A0"/>
          <w:sz w:val="48"/>
          <w:szCs w:val="48"/>
        </w:rPr>
        <w:lastRenderedPageBreak/>
        <w:t>Week 15</w:t>
      </w:r>
    </w:p>
    <w:tbl>
      <w:tblPr>
        <w:tblStyle w:val="ad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7B7D9E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7B7D9E" w:rsidRDefault="0035638F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7B7D9E" w:rsidRDefault="0035638F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7B7D9E" w:rsidRDefault="0035638F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7B7D9E">
        <w:trPr>
          <w:trHeight w:val="170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7B7D9E" w:rsidRDefault="001F363E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4/15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ind w:right="173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430" w:type="dxa"/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</w:tr>
      <w:tr w:rsidR="007B7D9E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7B7D9E" w:rsidRDefault="001F363E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4/16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College Project/Core WICOR project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Colleges and Core WICOR strategies</w:t>
            </w:r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Completing Google Slides</w:t>
            </w:r>
          </w:p>
        </w:tc>
        <w:tc>
          <w:tcPr>
            <w:tcW w:w="2430" w:type="dxa"/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Colleges and Core WICOR strategies</w:t>
            </w:r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Completing Google Slides</w:t>
            </w:r>
          </w:p>
        </w:tc>
      </w:tr>
      <w:tr w:rsidR="007B7D9E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7B7D9E" w:rsidRDefault="001F363E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4/17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430" w:type="dxa"/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</w:tr>
      <w:tr w:rsidR="007B7D9E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7B7D9E" w:rsidRDefault="001F363E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4/18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College Project/Core WICOR project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Colleges and Core WICOR strategies</w:t>
            </w:r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Completing Google Slides</w:t>
            </w:r>
          </w:p>
        </w:tc>
        <w:tc>
          <w:tcPr>
            <w:tcW w:w="2430" w:type="dxa"/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Colleges and Core WICOR strategies</w:t>
            </w:r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Completing Google Slides</w:t>
            </w:r>
          </w:p>
        </w:tc>
      </w:tr>
      <w:tr w:rsidR="007B7D9E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7B7D9E" w:rsidRDefault="001F363E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4/19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1F363E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No School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</w:tbl>
    <w:p w:rsidR="007B7D9E" w:rsidRDefault="007B7D9E">
      <w:pPr>
        <w:rPr>
          <w:rFonts w:ascii="Verdana" w:eastAsia="Verdana" w:hAnsi="Verdana" w:cs="Verdana"/>
          <w:color w:val="7030A0"/>
        </w:rPr>
      </w:pPr>
    </w:p>
    <w:p w:rsidR="007B7D9E" w:rsidRDefault="007B7D9E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7B7D9E" w:rsidRDefault="007B7D9E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7B7D9E" w:rsidRDefault="007B7D9E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7B7D9E" w:rsidRDefault="007B7D9E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7B7D9E" w:rsidRDefault="0035638F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>
        <w:rPr>
          <w:rFonts w:ascii="Verdana" w:eastAsia="Verdana" w:hAnsi="Verdana" w:cs="Verdana"/>
          <w:color w:val="7030A0"/>
          <w:sz w:val="48"/>
          <w:szCs w:val="48"/>
        </w:rPr>
        <w:t>Week 16</w:t>
      </w:r>
    </w:p>
    <w:tbl>
      <w:tblPr>
        <w:tblStyle w:val="ae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7B7D9E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7B7D9E" w:rsidRDefault="0035638F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7B7D9E" w:rsidRDefault="0035638F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7B7D9E" w:rsidRDefault="0035638F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7B7D9E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7B7D9E" w:rsidRDefault="001F363E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4/22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430" w:type="dxa"/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</w:tr>
      <w:tr w:rsidR="007B7D9E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7B7D9E" w:rsidRDefault="001F363E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4/23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Presentations</w:t>
            </w:r>
          </w:p>
          <w:p w:rsidR="007B7D9E" w:rsidRDefault="007B7D9E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Presentations</w:t>
            </w:r>
          </w:p>
        </w:tc>
      </w:tr>
      <w:tr w:rsidR="007B7D9E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7B7D9E" w:rsidRDefault="001F363E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4/24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430" w:type="dxa"/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</w:tr>
      <w:tr w:rsidR="007B7D9E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7B7D9E" w:rsidRDefault="001F363E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4/25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Presentations</w:t>
            </w:r>
          </w:p>
          <w:p w:rsidR="007B7D9E" w:rsidRDefault="007B7D9E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Presentations</w:t>
            </w:r>
          </w:p>
          <w:p w:rsidR="007B7D9E" w:rsidRDefault="007B7D9E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Presentations</w:t>
            </w:r>
          </w:p>
          <w:p w:rsidR="007B7D9E" w:rsidRDefault="007B7D9E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7B7D9E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7B7D9E" w:rsidRDefault="001F363E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4/26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Tutorials/Panel 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Tutorials/Panel</w:t>
            </w:r>
          </w:p>
        </w:tc>
        <w:tc>
          <w:tcPr>
            <w:tcW w:w="2430" w:type="dxa"/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Tutorials/Panel</w:t>
            </w:r>
          </w:p>
        </w:tc>
      </w:tr>
    </w:tbl>
    <w:p w:rsidR="007B7D9E" w:rsidRDefault="007B7D9E">
      <w:pPr>
        <w:rPr>
          <w:rFonts w:ascii="Verdana" w:eastAsia="Verdana" w:hAnsi="Verdana" w:cs="Verdana"/>
          <w:color w:val="7030A0"/>
        </w:rPr>
      </w:pPr>
    </w:p>
    <w:p w:rsidR="007B7D9E" w:rsidRDefault="007B7D9E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7B7D9E" w:rsidRDefault="007B7D9E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7B7D9E" w:rsidRDefault="007B7D9E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</w:p>
    <w:p w:rsidR="007B7D9E" w:rsidRDefault="0035638F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  <w:r>
        <w:rPr>
          <w:rFonts w:ascii="Verdana" w:eastAsia="Verdana" w:hAnsi="Verdana" w:cs="Verdana"/>
          <w:color w:val="7030A0"/>
          <w:sz w:val="48"/>
          <w:szCs w:val="48"/>
        </w:rPr>
        <w:lastRenderedPageBreak/>
        <w:t>Week 17</w:t>
      </w:r>
    </w:p>
    <w:tbl>
      <w:tblPr>
        <w:tblStyle w:val="af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7B7D9E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7B7D9E" w:rsidRDefault="0035638F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7B7D9E" w:rsidRDefault="0035638F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7B7D9E" w:rsidRDefault="0035638F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7B7D9E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7B7D9E" w:rsidRDefault="001F363E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4/29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430" w:type="dxa"/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</w:tr>
      <w:tr w:rsidR="007B7D9E">
        <w:trPr>
          <w:trHeight w:val="116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7B7D9E" w:rsidRDefault="001F363E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4/30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83</w:t>
            </w:r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Bellwork</w:t>
            </w:r>
            <w:proofErr w:type="spellEnd"/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 Power point notes</w:t>
            </w:r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3. Persuasive Essay Rubric</w:t>
            </w:r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4. Peer Editing for Persuasive Techniques</w:t>
            </w:r>
          </w:p>
          <w:p w:rsidR="007B7D9E" w:rsidRDefault="007B7D9E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Cornell Notes</w:t>
            </w:r>
          </w:p>
        </w:tc>
        <w:tc>
          <w:tcPr>
            <w:tcW w:w="2430" w:type="dxa"/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Cornell Notes</w:t>
            </w:r>
          </w:p>
        </w:tc>
      </w:tr>
      <w:tr w:rsidR="007B7D9E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7B7D9E" w:rsidRDefault="001F363E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5/1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430" w:type="dxa"/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</w:tr>
      <w:tr w:rsidR="007B7D9E">
        <w:trPr>
          <w:trHeight w:val="7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7B7D9E" w:rsidRDefault="001F363E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5/2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Bellwork</w:t>
            </w:r>
            <w:proofErr w:type="spellEnd"/>
          </w:p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 Persuasive Essay Rubric</w:t>
            </w:r>
          </w:p>
          <w:p w:rsidR="007B7D9E" w:rsidRDefault="0035638F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3. Reflection Debrief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Persuasive techniques</w:t>
            </w:r>
          </w:p>
        </w:tc>
        <w:tc>
          <w:tcPr>
            <w:tcW w:w="2430" w:type="dxa"/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Persuasive techniques</w:t>
            </w:r>
          </w:p>
        </w:tc>
      </w:tr>
      <w:tr w:rsidR="007B7D9E">
        <w:trPr>
          <w:trHeight w:val="80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7B7D9E" w:rsidRDefault="001F363E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5/3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Awards ceremony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</w:tbl>
    <w:p w:rsidR="007B7D9E" w:rsidRDefault="007B7D9E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7B7D9E" w:rsidRDefault="007B7D9E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7B7D9E" w:rsidRDefault="007B7D9E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7B7D9E" w:rsidRDefault="007B7D9E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7B7D9E" w:rsidRDefault="007B7D9E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7B7D9E" w:rsidRDefault="0035638F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>
        <w:rPr>
          <w:rFonts w:ascii="Verdana" w:eastAsia="Verdana" w:hAnsi="Verdana" w:cs="Verdana"/>
          <w:color w:val="7030A0"/>
          <w:sz w:val="48"/>
          <w:szCs w:val="48"/>
        </w:rPr>
        <w:lastRenderedPageBreak/>
        <w:t>Week 18</w:t>
      </w:r>
    </w:p>
    <w:tbl>
      <w:tblPr>
        <w:tblStyle w:val="af0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7B7D9E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7B7D9E" w:rsidRDefault="00A923EE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Algebra Window 6-9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7B7D9E" w:rsidRDefault="0035638F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7B7D9E" w:rsidRDefault="0035638F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7B7D9E" w:rsidRDefault="0035638F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7B7D9E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7B7D9E" w:rsidRDefault="001F363E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5/6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430" w:type="dxa"/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</w:tr>
      <w:tr w:rsidR="007B7D9E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7B7D9E" w:rsidRDefault="001F363E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5/7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Powtoons</w:t>
            </w:r>
            <w:proofErr w:type="spellEnd"/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for final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Powtoons</w:t>
            </w:r>
            <w:proofErr w:type="spellEnd"/>
          </w:p>
        </w:tc>
        <w:tc>
          <w:tcPr>
            <w:tcW w:w="2430" w:type="dxa"/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Powtoons</w:t>
            </w:r>
            <w:proofErr w:type="spellEnd"/>
          </w:p>
        </w:tc>
      </w:tr>
      <w:tr w:rsidR="007B7D9E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7B7D9E" w:rsidRDefault="001F363E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5/8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430" w:type="dxa"/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</w:tr>
      <w:tr w:rsidR="007B7D9E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7B7D9E" w:rsidRDefault="001F363E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5/9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Powtoons</w:t>
            </w:r>
            <w:proofErr w:type="spellEnd"/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for final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Powtoons</w:t>
            </w:r>
            <w:proofErr w:type="spellEnd"/>
          </w:p>
        </w:tc>
        <w:tc>
          <w:tcPr>
            <w:tcW w:w="2430" w:type="dxa"/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Powtoons</w:t>
            </w:r>
            <w:proofErr w:type="spellEnd"/>
          </w:p>
        </w:tc>
      </w:tr>
      <w:tr w:rsidR="007B7D9E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7B7D9E" w:rsidRDefault="0035638F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7B7D9E" w:rsidRDefault="001F363E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5/10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Powtoons</w:t>
            </w:r>
            <w:proofErr w:type="spellEnd"/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for final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Powtoons</w:t>
            </w:r>
            <w:proofErr w:type="spellEnd"/>
          </w:p>
        </w:tc>
        <w:tc>
          <w:tcPr>
            <w:tcW w:w="2430" w:type="dxa"/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Powtoons</w:t>
            </w:r>
            <w:proofErr w:type="spellEnd"/>
          </w:p>
        </w:tc>
      </w:tr>
    </w:tbl>
    <w:p w:rsidR="007B7D9E" w:rsidRDefault="007B7D9E">
      <w:pPr>
        <w:rPr>
          <w:rFonts w:ascii="Verdana" w:eastAsia="Verdana" w:hAnsi="Verdana" w:cs="Verdana"/>
          <w:color w:val="7030A0"/>
        </w:rPr>
      </w:pPr>
    </w:p>
    <w:p w:rsidR="007B7D9E" w:rsidRDefault="007B7D9E">
      <w:pPr>
        <w:rPr>
          <w:rFonts w:ascii="Verdana" w:eastAsia="Verdana" w:hAnsi="Verdana" w:cs="Verdana"/>
          <w:color w:val="7030A0"/>
        </w:rPr>
      </w:pPr>
    </w:p>
    <w:p w:rsidR="007B7D9E" w:rsidRDefault="007B7D9E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7B7D9E" w:rsidRDefault="007B7D9E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7B7D9E" w:rsidRDefault="0035638F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>
        <w:rPr>
          <w:rFonts w:ascii="Verdana" w:eastAsia="Verdana" w:hAnsi="Verdana" w:cs="Verdana"/>
          <w:color w:val="7030A0"/>
          <w:sz w:val="48"/>
          <w:szCs w:val="48"/>
        </w:rPr>
        <w:t>Week 19</w:t>
      </w:r>
    </w:p>
    <w:tbl>
      <w:tblPr>
        <w:tblStyle w:val="af1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7B7D9E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7B7D9E" w:rsidRDefault="007B7D9E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7B7D9E" w:rsidRDefault="0035638F">
            <w:pPr>
              <w:ind w:left="180" w:right="173" w:hanging="6"/>
              <w:rPr>
                <w:rFonts w:ascii="Verdana" w:eastAsia="Verdana" w:hAnsi="Verdana" w:cs="Verdana"/>
                <w:color w:val="7030A0"/>
              </w:rPr>
            </w:pPr>
            <w:r>
              <w:rPr>
                <w:rFonts w:ascii="Verdana" w:eastAsia="Verdana" w:hAnsi="Verdana" w:cs="Verdana"/>
                <w:b/>
                <w:color w:val="7030A0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7B7D9E" w:rsidRDefault="0035638F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20"/>
                <w:szCs w:val="20"/>
              </w:rPr>
              <w:t>We Will Learn</w:t>
            </w:r>
          </w:p>
        </w:tc>
        <w:tc>
          <w:tcPr>
            <w:tcW w:w="2430" w:type="dxa"/>
          </w:tcPr>
          <w:p w:rsidR="007B7D9E" w:rsidRDefault="0035638F">
            <w:pPr>
              <w:ind w:left="180" w:right="173" w:hanging="6"/>
              <w:rPr>
                <w:rFonts w:ascii="Verdana" w:eastAsia="Verdana" w:hAnsi="Verdana" w:cs="Verdana"/>
                <w:b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20"/>
                <w:szCs w:val="20"/>
              </w:rPr>
              <w:t>I Will learn</w:t>
            </w:r>
          </w:p>
        </w:tc>
      </w:tr>
      <w:tr w:rsidR="007B7D9E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  <w:p w:rsidR="007B7D9E" w:rsidRDefault="0035638F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7B7D9E" w:rsidRDefault="001F363E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5/13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  <w:r w:rsidR="00A923EE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?</w:t>
            </w:r>
          </w:p>
          <w:p w:rsidR="00A923EE" w:rsidRDefault="00A923EE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</w:p>
          <w:p w:rsidR="00A923EE" w:rsidRDefault="00A923EE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</w:p>
          <w:p w:rsidR="00A923EE" w:rsidRDefault="00A923EE" w:rsidP="00A923EE">
            <w:pPr>
              <w:ind w:right="173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Math retakes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430" w:type="dxa"/>
          </w:tcPr>
          <w:p w:rsidR="007B7D9E" w:rsidRDefault="0035638F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</w:tr>
      <w:tr w:rsidR="007B7D9E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  <w:p w:rsidR="007B7D9E" w:rsidRDefault="0035638F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7B7D9E" w:rsidRDefault="001F363E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5/14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Powtoons</w:t>
            </w:r>
            <w:proofErr w:type="spellEnd"/>
          </w:p>
          <w:p w:rsidR="00A923EE" w:rsidRDefault="00A923EE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</w:p>
          <w:p w:rsidR="00A923EE" w:rsidRDefault="00A923EE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</w:p>
          <w:p w:rsidR="00A923EE" w:rsidRDefault="00A923EE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Reading retakes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Powtoons</w:t>
            </w:r>
            <w:proofErr w:type="spellEnd"/>
          </w:p>
        </w:tc>
        <w:tc>
          <w:tcPr>
            <w:tcW w:w="2430" w:type="dxa"/>
          </w:tcPr>
          <w:p w:rsidR="007B7D9E" w:rsidRDefault="0035638F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Powtoons</w:t>
            </w:r>
            <w:proofErr w:type="spellEnd"/>
          </w:p>
        </w:tc>
      </w:tr>
      <w:tr w:rsidR="007B7D9E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  <w:p w:rsidR="007B7D9E" w:rsidRDefault="0035638F">
            <w:pPr>
              <w:ind w:left="174" w:right="173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Wednesday</w:t>
            </w:r>
          </w:p>
          <w:p w:rsidR="007B7D9E" w:rsidRDefault="001F363E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5/15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Pr="001F363E" w:rsidRDefault="00A923EE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STAAR 7</w:t>
            </w:r>
            <w:r w:rsidRPr="00A923EE">
              <w:rPr>
                <w:rFonts w:ascii="Verdana" w:eastAsia="Verdana" w:hAnsi="Verdana" w:cs="Verdana"/>
                <w:color w:val="7030A0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 xml:space="preserve"> Math/8</w:t>
            </w:r>
            <w:r w:rsidRPr="00A923EE">
              <w:rPr>
                <w:rFonts w:ascii="Verdana" w:eastAsia="Verdana" w:hAnsi="Verdana" w:cs="Verdana"/>
                <w:color w:val="7030A0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 xml:space="preserve"> Science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</w:tc>
        <w:tc>
          <w:tcPr>
            <w:tcW w:w="2430" w:type="dxa"/>
          </w:tcPr>
          <w:p w:rsidR="007B7D9E" w:rsidRDefault="007B7D9E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</w:tc>
      </w:tr>
      <w:tr w:rsidR="007B7D9E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  <w:p w:rsidR="007B7D9E" w:rsidRDefault="0035638F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7B7D9E" w:rsidRDefault="001F363E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5/16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A923EE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STAAR 7</w:t>
            </w:r>
            <w:r w:rsidRPr="00A923EE">
              <w:rPr>
                <w:rFonts w:ascii="Verdana" w:eastAsia="Verdana" w:hAnsi="Verdana" w:cs="Verdana"/>
                <w:color w:val="7030A0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 xml:space="preserve"> Reading/8</w:t>
            </w:r>
            <w:r w:rsidRPr="00A923EE">
              <w:rPr>
                <w:rFonts w:ascii="Verdana" w:eastAsia="Verdana" w:hAnsi="Verdana" w:cs="Verdana"/>
                <w:color w:val="7030A0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 xml:space="preserve"> SS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</w:tc>
        <w:tc>
          <w:tcPr>
            <w:tcW w:w="2430" w:type="dxa"/>
          </w:tcPr>
          <w:p w:rsidR="007B7D9E" w:rsidRDefault="007B7D9E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</w:tc>
      </w:tr>
      <w:tr w:rsidR="007B7D9E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  <w:p w:rsidR="007B7D9E" w:rsidRDefault="0035638F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7B7D9E" w:rsidRDefault="001F363E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5/17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  <w:r>
              <w:rPr>
                <w:rFonts w:ascii="Verdana" w:eastAsia="Verdana" w:hAnsi="Verdana" w:cs="Verdana"/>
                <w:color w:val="7030A0"/>
                <w:sz w:val="48"/>
                <w:szCs w:val="48"/>
              </w:rPr>
              <w:t>Review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  <w:bookmarkStart w:id="3" w:name="_1fob9te" w:colFirst="0" w:colLast="0"/>
            <w:bookmarkEnd w:id="3"/>
          </w:p>
        </w:tc>
        <w:tc>
          <w:tcPr>
            <w:tcW w:w="2430" w:type="dxa"/>
          </w:tcPr>
          <w:p w:rsidR="007B7D9E" w:rsidRDefault="007B7D9E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</w:tc>
      </w:tr>
    </w:tbl>
    <w:p w:rsidR="007B7D9E" w:rsidRDefault="007B7D9E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7B7D9E" w:rsidRDefault="007B7D9E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7B7D9E" w:rsidRDefault="007B7D9E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7B7D9E" w:rsidRDefault="007B7D9E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7B7D9E" w:rsidRDefault="007B7D9E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7B7D9E" w:rsidRDefault="0035638F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>
        <w:rPr>
          <w:rFonts w:ascii="Verdana" w:eastAsia="Verdana" w:hAnsi="Verdana" w:cs="Verdana"/>
          <w:color w:val="7030A0"/>
          <w:sz w:val="48"/>
          <w:szCs w:val="48"/>
        </w:rPr>
        <w:lastRenderedPageBreak/>
        <w:t>Week 19 – FINALS WEEK</w:t>
      </w:r>
    </w:p>
    <w:tbl>
      <w:tblPr>
        <w:tblStyle w:val="af2"/>
        <w:tblW w:w="7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2"/>
        <w:gridCol w:w="2540"/>
        <w:gridCol w:w="1193"/>
        <w:gridCol w:w="913"/>
      </w:tblGrid>
      <w:tr w:rsidR="007B7D9E">
        <w:trPr>
          <w:trHeight w:val="100"/>
        </w:trPr>
        <w:tc>
          <w:tcPr>
            <w:tcW w:w="2602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54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7B7D9E" w:rsidRDefault="0035638F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1193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7B7D9E" w:rsidRDefault="0035638F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913" w:type="dxa"/>
          </w:tcPr>
          <w:p w:rsidR="007B7D9E" w:rsidRDefault="0035638F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7B7D9E">
        <w:trPr>
          <w:trHeight w:val="540"/>
        </w:trPr>
        <w:tc>
          <w:tcPr>
            <w:tcW w:w="260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7B7D9E" w:rsidRDefault="001F363E">
            <w:pP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5/20</w:t>
            </w:r>
          </w:p>
        </w:tc>
        <w:tc>
          <w:tcPr>
            <w:tcW w:w="25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Exam</w:t>
            </w:r>
          </w:p>
        </w:tc>
        <w:tc>
          <w:tcPr>
            <w:tcW w:w="119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913" w:type="dxa"/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7B7D9E">
        <w:trPr>
          <w:trHeight w:val="540"/>
        </w:trPr>
        <w:tc>
          <w:tcPr>
            <w:tcW w:w="260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7B7D9E" w:rsidRDefault="001F363E">
            <w:pP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5/21</w:t>
            </w:r>
          </w:p>
        </w:tc>
        <w:tc>
          <w:tcPr>
            <w:tcW w:w="25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Review</w:t>
            </w:r>
          </w:p>
        </w:tc>
        <w:tc>
          <w:tcPr>
            <w:tcW w:w="119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913" w:type="dxa"/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7B7D9E">
        <w:trPr>
          <w:trHeight w:val="540"/>
        </w:trPr>
        <w:tc>
          <w:tcPr>
            <w:tcW w:w="260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7B7D9E" w:rsidRDefault="001F363E">
            <w:pP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5/22</w:t>
            </w:r>
          </w:p>
        </w:tc>
        <w:tc>
          <w:tcPr>
            <w:tcW w:w="25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35638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Exam </w:t>
            </w:r>
          </w:p>
          <w:p w:rsidR="007B7D9E" w:rsidRDefault="007B7D9E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119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913" w:type="dxa"/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7B7D9E">
        <w:trPr>
          <w:trHeight w:val="540"/>
        </w:trPr>
        <w:tc>
          <w:tcPr>
            <w:tcW w:w="260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25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119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913" w:type="dxa"/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7B7D9E">
        <w:trPr>
          <w:trHeight w:val="620"/>
        </w:trPr>
        <w:tc>
          <w:tcPr>
            <w:tcW w:w="260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25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119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913" w:type="dxa"/>
          </w:tcPr>
          <w:p w:rsidR="007B7D9E" w:rsidRDefault="007B7D9E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</w:tbl>
    <w:p w:rsidR="007B7D9E" w:rsidRDefault="007B7D9E">
      <w:pPr>
        <w:rPr>
          <w:rFonts w:ascii="Verdana" w:eastAsia="Verdana" w:hAnsi="Verdana" w:cs="Verdana"/>
          <w:color w:val="7030A0"/>
        </w:rPr>
      </w:pPr>
    </w:p>
    <w:p w:rsidR="007B7D9E" w:rsidRDefault="007B7D9E">
      <w:pPr>
        <w:rPr>
          <w:rFonts w:ascii="Verdana" w:eastAsia="Verdana" w:hAnsi="Verdana" w:cs="Verdana"/>
          <w:color w:val="7030A0"/>
        </w:rPr>
      </w:pPr>
    </w:p>
    <w:p w:rsidR="007B7D9E" w:rsidRDefault="0035638F">
      <w:pPr>
        <w:rPr>
          <w:rFonts w:ascii="Verdana" w:eastAsia="Verdana" w:hAnsi="Verdana" w:cs="Verdana"/>
          <w:color w:val="7030A0"/>
        </w:rPr>
      </w:pPr>
      <w:r>
        <w:rPr>
          <w:rFonts w:ascii="Verdana" w:eastAsia="Verdana" w:hAnsi="Verdana" w:cs="Verdana"/>
          <w:color w:val="7030A0"/>
        </w:rPr>
        <w:t>*Assignments are due before class is over unless otherwise indicated.</w:t>
      </w:r>
    </w:p>
    <w:sectPr w:rsidR="007B7D9E">
      <w:pgSz w:w="15840" w:h="12240"/>
      <w:pgMar w:top="720" w:right="720" w:bottom="45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013E"/>
    <w:multiLevelType w:val="hybridMultilevel"/>
    <w:tmpl w:val="13F0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E1D79"/>
    <w:multiLevelType w:val="multilevel"/>
    <w:tmpl w:val="BACA4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42EBE"/>
    <w:multiLevelType w:val="multilevel"/>
    <w:tmpl w:val="E3B406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A1EAD"/>
    <w:multiLevelType w:val="multilevel"/>
    <w:tmpl w:val="27FA0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9E"/>
    <w:rsid w:val="001F363E"/>
    <w:rsid w:val="002519B4"/>
    <w:rsid w:val="0035638F"/>
    <w:rsid w:val="007B7D9E"/>
    <w:rsid w:val="00A923EE"/>
    <w:rsid w:val="00E658F5"/>
    <w:rsid w:val="00F7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30A3E4-862A-4352-AF30-09E22B41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251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Tyree</dc:creator>
  <cp:lastModifiedBy>Tyree, Lisa</cp:lastModifiedBy>
  <cp:revision>2</cp:revision>
  <dcterms:created xsi:type="dcterms:W3CDTF">2018-08-07T14:45:00Z</dcterms:created>
  <dcterms:modified xsi:type="dcterms:W3CDTF">2018-08-07T14:45:00Z</dcterms:modified>
</cp:coreProperties>
</file>